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448" w:type="dxa"/>
        <w:tblLook w:val="04A0" w:firstRow="1" w:lastRow="0" w:firstColumn="1" w:lastColumn="0" w:noHBand="0" w:noVBand="1"/>
      </w:tblPr>
      <w:tblGrid>
        <w:gridCol w:w="5724"/>
        <w:gridCol w:w="5724"/>
      </w:tblGrid>
      <w:tr w:rsidR="003363D1" w:rsidRPr="007C1D2A" w14:paraId="19903257" w14:textId="77777777" w:rsidTr="00D73AA1">
        <w:trPr>
          <w:trHeight w:val="7499"/>
        </w:trPr>
        <w:tc>
          <w:tcPr>
            <w:tcW w:w="5724" w:type="dxa"/>
            <w:vAlign w:val="center"/>
          </w:tcPr>
          <w:p w14:paraId="3E45B86C" w14:textId="33AD84DA" w:rsidR="00F76DC3" w:rsidRDefault="00624FF1" w:rsidP="00981940">
            <w:pPr>
              <w:jc w:val="center"/>
              <w:rPr>
                <w:b/>
                <w:bCs/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rFonts w:ascii="Monotype Corsiva" w:hAnsi="Monotype Corsiva" w:cs="Arial"/>
                <w:noProof/>
                <w:sz w:val="3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220934B7" wp14:editId="00F03A04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-23495</wp:posOffset>
                  </wp:positionV>
                  <wp:extent cx="3679825" cy="4912360"/>
                  <wp:effectExtent l="0" t="0" r="3175" b="2540"/>
                  <wp:wrapNone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4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79825" cy="49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1957" w:rsidRPr="00920B0A">
              <w:rPr>
                <w:b/>
                <w:bCs/>
                <w:i/>
                <w:noProof/>
                <w:color w:val="000000"/>
                <w:kern w:val="28"/>
                <w:sz w:val="22"/>
                <w:lang w:eastAsia="en-AU"/>
              </w:rPr>
              <w:t xml:space="preserve"> CHRIS</w:t>
            </w:r>
            <w:r w:rsidR="00BF3E32">
              <w:rPr>
                <w:b/>
                <w:bCs/>
                <w:i/>
                <w:noProof/>
                <w:color w:val="000000"/>
                <w:kern w:val="28"/>
                <w:sz w:val="22"/>
                <w:lang w:eastAsia="en-AU"/>
              </w:rPr>
              <w:t>TOS NIKOS</w:t>
            </w:r>
            <w:r w:rsidR="00920B0A">
              <w:rPr>
                <w:b/>
                <w:bCs/>
                <w:i/>
                <w:noProof/>
                <w:color w:val="000000"/>
                <w:kern w:val="28"/>
                <w:sz w:val="22"/>
                <w:lang w:eastAsia="en-AU"/>
              </w:rPr>
              <w:t xml:space="preserve"> </w:t>
            </w:r>
          </w:p>
          <w:p w14:paraId="22CE652E" w14:textId="77777777" w:rsidR="00C41E79" w:rsidRDefault="00C41E79" w:rsidP="00981940">
            <w:pPr>
              <w:jc w:val="center"/>
              <w:rPr>
                <w:b/>
                <w:bCs/>
                <w:i/>
                <w:noProof/>
                <w:color w:val="000000"/>
                <w:kern w:val="28"/>
                <w:sz w:val="22"/>
                <w:lang w:eastAsia="en-AU"/>
              </w:rPr>
            </w:pPr>
          </w:p>
          <w:p w14:paraId="037C8915" w14:textId="2035AB92" w:rsidR="00A11957" w:rsidRDefault="00A11957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A Greek pioneer</w:t>
            </w:r>
            <w:r w:rsidR="00920B0A">
              <w:rPr>
                <w:i/>
                <w:noProof/>
                <w:color w:val="000000"/>
                <w:kern w:val="28"/>
                <w:sz w:val="22"/>
                <w:lang w:eastAsia="en-AU"/>
              </w:rPr>
              <w:t xml:space="preserve"> from a far away land.</w:t>
            </w:r>
          </w:p>
          <w:p w14:paraId="4903BD98" w14:textId="2034CA0C" w:rsidR="00BF3E32" w:rsidRDefault="00920B0A" w:rsidP="00BF3E32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Forging a life, Dina holding his hand.</w:t>
            </w:r>
          </w:p>
          <w:p w14:paraId="25E3BCBB" w14:textId="0B36F7D9" w:rsidR="00920B0A" w:rsidRDefault="00920B0A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At the time he came, many would follow</w:t>
            </w:r>
          </w:p>
          <w:p w14:paraId="439C29AE" w14:textId="6FC2D365" w:rsidR="00920B0A" w:rsidRDefault="00920B0A" w:rsidP="00BF3E32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 xml:space="preserve">Now </w:t>
            </w:r>
            <w:r w:rsidR="001268EC">
              <w:rPr>
                <w:i/>
                <w:noProof/>
                <w:color w:val="000000"/>
                <w:kern w:val="28"/>
                <w:sz w:val="22"/>
                <w:lang w:eastAsia="en-AU"/>
              </w:rPr>
              <w:t xml:space="preserve">is </w:t>
            </w: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the time to feel our sorrow.</w:t>
            </w:r>
          </w:p>
          <w:p w14:paraId="345F241F" w14:textId="681DFA4A" w:rsidR="00920B0A" w:rsidRDefault="00920B0A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He made his life, Australia his home.</w:t>
            </w:r>
          </w:p>
          <w:p w14:paraId="1A289673" w14:textId="7A4CCF8A" w:rsidR="00920B0A" w:rsidRDefault="00920B0A" w:rsidP="00BF3E32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 xml:space="preserve">This big wide </w:t>
            </w:r>
            <w:r w:rsidR="00840482">
              <w:rPr>
                <w:i/>
                <w:noProof/>
                <w:color w:val="000000"/>
                <w:kern w:val="28"/>
                <w:sz w:val="22"/>
                <w:lang w:eastAsia="en-AU"/>
              </w:rPr>
              <w:t>world</w:t>
            </w: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 xml:space="preserve"> for him to roam.</w:t>
            </w:r>
          </w:p>
          <w:p w14:paraId="548A2010" w14:textId="14D3654E" w:rsidR="00920B0A" w:rsidRDefault="00920B0A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Australia had its own three sisters.</w:t>
            </w:r>
          </w:p>
          <w:p w14:paraId="02FBE0DD" w14:textId="517FFBCD" w:rsidR="00920B0A" w:rsidRDefault="00920B0A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But then it had three sisters more.</w:t>
            </w:r>
          </w:p>
          <w:p w14:paraId="49349C2C" w14:textId="1AE91163" w:rsidR="00920B0A" w:rsidRDefault="00920B0A" w:rsidP="00BF3E32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And Chris had three girls for him to adore.</w:t>
            </w:r>
          </w:p>
          <w:p w14:paraId="078E8F92" w14:textId="3B587B91" w:rsidR="00920B0A" w:rsidRDefault="00920B0A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The time has come to say goodbye</w:t>
            </w:r>
          </w:p>
          <w:p w14:paraId="50959905" w14:textId="20A4332B" w:rsidR="00920B0A" w:rsidRDefault="00920B0A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>An honest man</w:t>
            </w:r>
            <w:r w:rsidR="00A11778">
              <w:rPr>
                <w:i/>
                <w:noProof/>
                <w:color w:val="000000"/>
                <w:kern w:val="28"/>
                <w:sz w:val="22"/>
                <w:lang w:eastAsia="en-AU"/>
              </w:rPr>
              <w:t>,</w:t>
            </w:r>
            <w:r>
              <w:rPr>
                <w:i/>
                <w:noProof/>
                <w:color w:val="000000"/>
                <w:kern w:val="28"/>
                <w:sz w:val="22"/>
                <w:lang w:eastAsia="en-AU"/>
              </w:rPr>
              <w:t xml:space="preserve"> never told a lie.</w:t>
            </w:r>
          </w:p>
          <w:p w14:paraId="282B3F5D" w14:textId="3AEF9A3D" w:rsidR="00920B0A" w:rsidRDefault="00920B0A" w:rsidP="00981940">
            <w:pPr>
              <w:jc w:val="center"/>
              <w:rPr>
                <w:b/>
                <w:bCs/>
                <w:i/>
                <w:noProof/>
                <w:color w:val="000000"/>
                <w:kern w:val="28"/>
                <w:sz w:val="22"/>
                <w:lang w:eastAsia="en-AU"/>
              </w:rPr>
            </w:pPr>
            <w:r w:rsidRPr="00A11778">
              <w:rPr>
                <w:b/>
                <w:bCs/>
                <w:i/>
                <w:noProof/>
                <w:color w:val="000000"/>
                <w:kern w:val="28"/>
                <w:sz w:val="22"/>
                <w:lang w:eastAsia="en-AU"/>
              </w:rPr>
              <w:t>The memory of CHRIS, will never die.</w:t>
            </w:r>
          </w:p>
          <w:p w14:paraId="0FBFD654" w14:textId="3FDB9742" w:rsidR="00BF3E32" w:rsidRPr="00C91287" w:rsidRDefault="00C91287" w:rsidP="00C91287">
            <w:pPr>
              <w:jc w:val="center"/>
              <w:rPr>
                <w:b/>
                <w:bCs/>
                <w:iCs/>
                <w:noProof/>
                <w:color w:val="000000"/>
                <w:kern w:val="28"/>
                <w:sz w:val="16"/>
                <w:szCs w:val="16"/>
                <w:lang w:eastAsia="en-AU"/>
              </w:rPr>
            </w:pPr>
            <w:r w:rsidRPr="00F76DC3">
              <w:rPr>
                <w:b/>
                <w:bCs/>
                <w:iCs/>
                <w:noProof/>
                <w:color w:val="000000"/>
                <w:kern w:val="28"/>
                <w:sz w:val="16"/>
                <w:szCs w:val="16"/>
                <w:lang w:eastAsia="en-AU"/>
              </w:rPr>
              <w:t>(Marty mou)</w:t>
            </w:r>
          </w:p>
          <w:p w14:paraId="6DA7E4B6" w14:textId="566EF538" w:rsidR="00B24A4E" w:rsidRPr="00A11778" w:rsidRDefault="00086F95" w:rsidP="00981940">
            <w:pPr>
              <w:jc w:val="center"/>
              <w:rPr>
                <w:b/>
                <w:bCs/>
                <w:i/>
                <w:noProof/>
                <w:color w:val="000000"/>
                <w:kern w:val="28"/>
                <w:sz w:val="22"/>
                <w:lang w:eastAsia="en-AU"/>
              </w:rPr>
            </w:pPr>
            <w:r w:rsidRPr="0073246C">
              <w:rPr>
                <w:b/>
                <w:bCs/>
                <w:i/>
                <w:iCs/>
                <w:noProof/>
                <w:color w:val="000008"/>
                <w:sz w:val="22"/>
                <w:szCs w:val="22"/>
                <w:lang w:val="el-GR"/>
              </w:rPr>
              <w:drawing>
                <wp:anchor distT="0" distB="0" distL="114300" distR="114300" simplePos="0" relativeHeight="251669504" behindDoc="0" locked="0" layoutInCell="1" allowOverlap="1" wp14:anchorId="2E688DA5" wp14:editId="1D74FA79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143510</wp:posOffset>
                  </wp:positionV>
                  <wp:extent cx="763270" cy="1082675"/>
                  <wp:effectExtent l="139700" t="139700" r="138430" b="136525"/>
                  <wp:wrapNone/>
                  <wp:docPr id="2" name="Picture 2" descr="A close 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 up of a person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0826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3F13D" w14:textId="476DB2BE" w:rsidR="00920B0A" w:rsidRPr="00981940" w:rsidRDefault="00920B0A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</w:p>
          <w:p w14:paraId="69332A58" w14:textId="30DF47C0" w:rsidR="00981940" w:rsidRPr="00981940" w:rsidRDefault="00981940" w:rsidP="00981940">
            <w:pPr>
              <w:jc w:val="center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</w:p>
          <w:p w14:paraId="39AD9569" w14:textId="7033A201" w:rsidR="00803E16" w:rsidRDefault="00803E16" w:rsidP="00803E16">
            <w:pPr>
              <w:jc w:val="center"/>
              <w:rPr>
                <w:rFonts w:ascii="Georgia" w:hAnsi="Georgia"/>
                <w:iCs/>
                <w:color w:val="000000" w:themeColor="text1"/>
                <w:sz w:val="20"/>
                <w:szCs w:val="22"/>
              </w:rPr>
            </w:pPr>
          </w:p>
          <w:p w14:paraId="2233A78F" w14:textId="32AFDD36" w:rsidR="00E04E77" w:rsidRDefault="00E04E77" w:rsidP="00920B0A">
            <w:pPr>
              <w:rPr>
                <w:rFonts w:ascii="Georgia" w:hAnsi="Georgia"/>
                <w:b/>
                <w:bCs/>
                <w:iCs/>
                <w:color w:val="000000" w:themeColor="text1"/>
                <w:sz w:val="20"/>
                <w:szCs w:val="22"/>
              </w:rPr>
            </w:pPr>
          </w:p>
          <w:p w14:paraId="1FC6264E" w14:textId="21B98193" w:rsidR="00E04E77" w:rsidRPr="00C057C1" w:rsidRDefault="00E04E77" w:rsidP="00803E16">
            <w:pPr>
              <w:jc w:val="center"/>
              <w:rPr>
                <w:rFonts w:ascii="Georgia" w:hAnsi="Georgia"/>
                <w:b/>
                <w:bCs/>
                <w:iCs/>
                <w:color w:val="000000" w:themeColor="text1"/>
                <w:sz w:val="20"/>
                <w:szCs w:val="22"/>
              </w:rPr>
            </w:pPr>
          </w:p>
          <w:p w14:paraId="52DFC8F6" w14:textId="77777777" w:rsidR="00B24A4E" w:rsidRDefault="00B24A4E" w:rsidP="00803E16">
            <w:pPr>
              <w:jc w:val="center"/>
              <w:rPr>
                <w:rFonts w:ascii="Georgia" w:hAnsi="Georgia"/>
                <w:b/>
                <w:bCs/>
                <w:iCs/>
                <w:color w:val="000000" w:themeColor="text1"/>
                <w:sz w:val="20"/>
                <w:szCs w:val="22"/>
              </w:rPr>
            </w:pPr>
          </w:p>
          <w:p w14:paraId="1B362E43" w14:textId="77777777" w:rsidR="00B24A4E" w:rsidRDefault="00B24A4E" w:rsidP="00803E16">
            <w:pPr>
              <w:jc w:val="center"/>
              <w:rPr>
                <w:rFonts w:ascii="Georgia" w:hAnsi="Georgia"/>
                <w:b/>
                <w:bCs/>
                <w:iCs/>
                <w:color w:val="000000" w:themeColor="text1"/>
                <w:sz w:val="20"/>
                <w:szCs w:val="22"/>
              </w:rPr>
            </w:pPr>
          </w:p>
          <w:p w14:paraId="47D394A8" w14:textId="77777777" w:rsidR="00840482" w:rsidRDefault="00840482" w:rsidP="00803E16">
            <w:pPr>
              <w:jc w:val="center"/>
              <w:rPr>
                <w:b/>
                <w:bCs/>
                <w:iCs/>
                <w:color w:val="000000" w:themeColor="text1"/>
                <w:sz w:val="18"/>
                <w:szCs w:val="18"/>
              </w:rPr>
            </w:pPr>
          </w:p>
          <w:p w14:paraId="28BEE223" w14:textId="4D8E1F5E" w:rsidR="00BF3E32" w:rsidRPr="00BF3E32" w:rsidRDefault="00BF3E32" w:rsidP="00803E16">
            <w:pPr>
              <w:jc w:val="center"/>
              <w:rPr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BF3E32">
              <w:rPr>
                <w:b/>
                <w:bCs/>
                <w:iCs/>
                <w:color w:val="000000" w:themeColor="text1"/>
                <w:sz w:val="20"/>
                <w:szCs w:val="20"/>
              </w:rPr>
              <w:t>We wish to thank all who have been part of and contributed on the life journey of our beloved Christos near and far.</w:t>
            </w:r>
          </w:p>
          <w:p w14:paraId="39502457" w14:textId="17309B0C" w:rsidR="00526CAB" w:rsidRDefault="00526CAB" w:rsidP="00C41E79">
            <w:pPr>
              <w:rPr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3EB8CD56" w14:textId="77777777" w:rsidR="00C41E79" w:rsidRDefault="00C41E79" w:rsidP="00C41E79">
            <w:pPr>
              <w:rPr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53499F3B" w14:textId="0425CDAD" w:rsidR="00803E16" w:rsidRPr="00526CAB" w:rsidRDefault="00803E16" w:rsidP="00803E16">
            <w:pPr>
              <w:jc w:val="center"/>
              <w:rPr>
                <w:iCs/>
                <w:color w:val="000000" w:themeColor="text1"/>
                <w:sz w:val="16"/>
                <w:szCs w:val="16"/>
              </w:rPr>
            </w:pPr>
            <w:r w:rsidRPr="00526CAB">
              <w:rPr>
                <w:b/>
                <w:bCs/>
                <w:iCs/>
                <w:color w:val="000000" w:themeColor="text1"/>
                <w:sz w:val="16"/>
                <w:szCs w:val="16"/>
              </w:rPr>
              <w:t>Burial:</w:t>
            </w:r>
            <w:r w:rsidRPr="00526CAB">
              <w:rPr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D93753" w:rsidRPr="00526CAB">
              <w:rPr>
                <w:iCs/>
                <w:color w:val="000000" w:themeColor="text1"/>
                <w:sz w:val="16"/>
                <w:szCs w:val="16"/>
              </w:rPr>
              <w:t>Woronora</w:t>
            </w:r>
            <w:r w:rsidR="00F34533" w:rsidRPr="00526CAB">
              <w:rPr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D93753" w:rsidRPr="00526CAB">
              <w:rPr>
                <w:iCs/>
                <w:color w:val="000000" w:themeColor="text1"/>
                <w:sz w:val="16"/>
                <w:szCs w:val="16"/>
              </w:rPr>
              <w:t>Cemetery</w:t>
            </w:r>
            <w:r w:rsidR="00086F95" w:rsidRPr="00526CAB">
              <w:rPr>
                <w:iCs/>
                <w:color w:val="000000" w:themeColor="text1"/>
                <w:sz w:val="16"/>
                <w:szCs w:val="16"/>
              </w:rPr>
              <w:t xml:space="preserve"> Sutherland</w:t>
            </w:r>
          </w:p>
          <w:p w14:paraId="0ED5794F" w14:textId="7986F0D7" w:rsidR="00EE7716" w:rsidRPr="00526CAB" w:rsidRDefault="00F34533" w:rsidP="00840482">
            <w:pPr>
              <w:jc w:val="center"/>
              <w:rPr>
                <w:iCs/>
                <w:color w:val="000000" w:themeColor="text1"/>
                <w:sz w:val="16"/>
                <w:szCs w:val="16"/>
              </w:rPr>
            </w:pPr>
            <w:r w:rsidRPr="00526CAB">
              <w:rPr>
                <w:b/>
                <w:bCs/>
                <w:iCs/>
                <w:color w:val="000000" w:themeColor="text1"/>
                <w:sz w:val="16"/>
                <w:szCs w:val="16"/>
              </w:rPr>
              <w:t>Section:</w:t>
            </w:r>
            <w:r w:rsidRPr="00526CAB">
              <w:rPr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075FA7" w:rsidRPr="00526CAB">
              <w:rPr>
                <w:iCs/>
                <w:color w:val="000000" w:themeColor="text1"/>
                <w:sz w:val="16"/>
                <w:szCs w:val="16"/>
              </w:rPr>
              <w:t xml:space="preserve">General </w:t>
            </w:r>
            <w:r w:rsidR="006E10B9" w:rsidRPr="00526CAB">
              <w:rPr>
                <w:iCs/>
                <w:color w:val="000000" w:themeColor="text1"/>
                <w:sz w:val="16"/>
                <w:szCs w:val="16"/>
              </w:rPr>
              <w:t>3</w:t>
            </w:r>
            <w:r w:rsidR="00C057C1" w:rsidRPr="00526CAB">
              <w:rPr>
                <w:iCs/>
                <w:color w:val="000000" w:themeColor="text1"/>
                <w:sz w:val="16"/>
                <w:szCs w:val="16"/>
              </w:rPr>
              <w:t xml:space="preserve">- Grave </w:t>
            </w:r>
            <w:r w:rsidR="006E10B9" w:rsidRPr="00526CAB">
              <w:rPr>
                <w:iCs/>
                <w:color w:val="000000" w:themeColor="text1"/>
                <w:sz w:val="16"/>
                <w:szCs w:val="16"/>
              </w:rPr>
              <w:t>0</w:t>
            </w:r>
            <w:r w:rsidR="00D93753" w:rsidRPr="00526CAB">
              <w:rPr>
                <w:iCs/>
                <w:color w:val="000000" w:themeColor="text1"/>
                <w:sz w:val="16"/>
                <w:szCs w:val="16"/>
              </w:rPr>
              <w:t>152</w:t>
            </w:r>
          </w:p>
          <w:p w14:paraId="6BBACAD7" w14:textId="00F128E6" w:rsidR="00D93753" w:rsidRPr="00526CAB" w:rsidRDefault="00EE7716" w:rsidP="00DD3F74">
            <w:pPr>
              <w:jc w:val="center"/>
              <w:rPr>
                <w:iCs/>
                <w:color w:val="000000" w:themeColor="text1"/>
                <w:sz w:val="16"/>
                <w:szCs w:val="16"/>
              </w:rPr>
            </w:pPr>
            <w:r w:rsidRPr="00526CAB">
              <w:rPr>
                <w:iCs/>
                <w:color w:val="000000" w:themeColor="text1"/>
                <w:sz w:val="16"/>
                <w:szCs w:val="16"/>
              </w:rPr>
              <w:t>Following the burial, please join the family for refreshments at</w:t>
            </w:r>
            <w:r w:rsidR="00624FF1" w:rsidRPr="00526CAB">
              <w:rPr>
                <w:iCs/>
                <w:color w:val="000000" w:themeColor="text1"/>
                <w:sz w:val="16"/>
                <w:szCs w:val="16"/>
              </w:rPr>
              <w:t xml:space="preserve"> Celeste Cottage</w:t>
            </w:r>
            <w:r w:rsidR="00DD3F74" w:rsidRPr="00526CAB">
              <w:rPr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6E10B9" w:rsidRPr="00526CAB">
              <w:rPr>
                <w:b/>
                <w:bCs/>
                <w:iCs/>
                <w:color w:val="000000" w:themeColor="text1"/>
                <w:sz w:val="16"/>
                <w:szCs w:val="16"/>
              </w:rPr>
              <w:t xml:space="preserve">Woronora </w:t>
            </w:r>
            <w:r w:rsidR="00A35274" w:rsidRPr="00526CAB">
              <w:rPr>
                <w:b/>
                <w:bCs/>
                <w:iCs/>
                <w:color w:val="000000" w:themeColor="text1"/>
                <w:sz w:val="16"/>
                <w:szCs w:val="16"/>
              </w:rPr>
              <w:t>Cemetery Sutherland</w:t>
            </w:r>
          </w:p>
          <w:p w14:paraId="502BB5D2" w14:textId="1518AB6D" w:rsidR="007C1D2A" w:rsidRPr="007C1D2A" w:rsidRDefault="00330C37" w:rsidP="000B1EA3">
            <w:pPr>
              <w:rPr>
                <w:rFonts w:ascii="Myriad Pro" w:hAnsi="Myriad Pro" w:cs="Arial"/>
                <w:sz w:val="22"/>
                <w:szCs w:val="22"/>
              </w:rPr>
            </w:pPr>
            <w:r w:rsidRPr="007C1D2A">
              <w:rPr>
                <w:rFonts w:ascii="Myriad Pro" w:hAnsi="Myriad Pro" w:cs="Arial"/>
                <w:sz w:val="22"/>
                <w:szCs w:val="22"/>
              </w:rPr>
              <w:t xml:space="preserve"> </w:t>
            </w:r>
          </w:p>
        </w:tc>
        <w:tc>
          <w:tcPr>
            <w:tcW w:w="5724" w:type="dxa"/>
            <w:vAlign w:val="center"/>
          </w:tcPr>
          <w:p w14:paraId="6CC510BD" w14:textId="023595CA" w:rsidR="00981940" w:rsidRDefault="00BF3E32" w:rsidP="002476E3">
            <w:pPr>
              <w:jc w:val="center"/>
              <w:rPr>
                <w:rFonts w:ascii="Myriad Pro" w:hAnsi="Myriad Pro" w:cs="Arial"/>
                <w:sz w:val="22"/>
                <w:szCs w:val="22"/>
              </w:rPr>
            </w:pPr>
            <w:r>
              <w:rPr>
                <w:rFonts w:ascii="Georgia" w:hAnsi="Georgia"/>
                <w:iCs/>
                <w:noProof/>
                <w:color w:val="000000" w:themeColor="text1"/>
                <w:sz w:val="20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656168D3" wp14:editId="769CE0A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-16510</wp:posOffset>
                  </wp:positionV>
                  <wp:extent cx="3630295" cy="4878705"/>
                  <wp:effectExtent l="0" t="0" r="1905" b="0"/>
                  <wp:wrapNone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4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295" cy="487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76E4">
              <w:rPr>
                <w:rFonts w:ascii="Monotype Corsiva" w:hAnsi="Monotype Corsiva" w:cs="Arial"/>
                <w:noProof/>
                <w:sz w:val="3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0013995C" wp14:editId="382DE68E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123825</wp:posOffset>
                  </wp:positionV>
                  <wp:extent cx="1391920" cy="1932940"/>
                  <wp:effectExtent l="177800" t="152400" r="157480" b="175260"/>
                  <wp:wrapNone/>
                  <wp:docPr id="1" name="Picture 1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smiling for the camera&#10;&#10;Description automatically generated with low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93294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7F510B" w14:textId="535202D0" w:rsidR="00D73AA1" w:rsidRDefault="00D73AA1" w:rsidP="002476E3">
            <w:pPr>
              <w:jc w:val="center"/>
              <w:rPr>
                <w:rFonts w:ascii="Myriad Pro" w:hAnsi="Myriad Pro" w:cs="Arial"/>
                <w:sz w:val="22"/>
                <w:szCs w:val="22"/>
              </w:rPr>
            </w:pPr>
          </w:p>
          <w:p w14:paraId="7A46300B" w14:textId="57A138B1" w:rsidR="00EC5BD1" w:rsidRDefault="00EC5BD1" w:rsidP="002476E3">
            <w:pPr>
              <w:jc w:val="center"/>
              <w:rPr>
                <w:rFonts w:ascii="Myriad Pro" w:hAnsi="Myriad Pro" w:cs="Arial"/>
                <w:sz w:val="22"/>
                <w:szCs w:val="22"/>
              </w:rPr>
            </w:pPr>
          </w:p>
          <w:p w14:paraId="2A514440" w14:textId="7D04930D" w:rsidR="00EC5BD1" w:rsidRDefault="00EC5BD1" w:rsidP="002476E3">
            <w:pPr>
              <w:jc w:val="center"/>
              <w:rPr>
                <w:rFonts w:ascii="Myriad Pro" w:hAnsi="Myriad Pro" w:cs="Arial"/>
                <w:sz w:val="22"/>
                <w:szCs w:val="22"/>
              </w:rPr>
            </w:pPr>
          </w:p>
          <w:p w14:paraId="37766947" w14:textId="02623F75" w:rsidR="00EC5BD1" w:rsidRDefault="00EC5BD1" w:rsidP="002476E3">
            <w:pPr>
              <w:jc w:val="center"/>
              <w:rPr>
                <w:rFonts w:ascii="Myriad Pro" w:hAnsi="Myriad Pro" w:cs="Arial"/>
                <w:sz w:val="22"/>
                <w:szCs w:val="22"/>
              </w:rPr>
            </w:pPr>
          </w:p>
          <w:p w14:paraId="2D5ECFA0" w14:textId="24A75529" w:rsidR="00EC5BD1" w:rsidRDefault="00EC5BD1" w:rsidP="00EC5BD1">
            <w:pPr>
              <w:jc w:val="center"/>
              <w:rPr>
                <w:rFonts w:ascii="Monotype Corsiva" w:hAnsi="Monotype Corsiva" w:cs="Arial"/>
                <w:sz w:val="32"/>
                <w:szCs w:val="22"/>
              </w:rPr>
            </w:pPr>
          </w:p>
          <w:p w14:paraId="73334C56" w14:textId="4C8C0FB6" w:rsidR="009D03F0" w:rsidRDefault="00EC5BD1" w:rsidP="002B3BB5">
            <w:pPr>
              <w:jc w:val="center"/>
              <w:rPr>
                <w:rFonts w:ascii="Monotype Corsiva" w:hAnsi="Monotype Corsiva" w:cs="Arial"/>
                <w:sz w:val="32"/>
                <w:szCs w:val="22"/>
              </w:rPr>
            </w:pPr>
            <w:r>
              <w:rPr>
                <w:rFonts w:ascii="Monotype Corsiva" w:hAnsi="Monotype Corsiva" w:cs="Arial"/>
                <w:sz w:val="32"/>
                <w:szCs w:val="22"/>
              </w:rPr>
              <w:t>I</w:t>
            </w:r>
          </w:p>
          <w:p w14:paraId="72ABA825" w14:textId="263A3B65" w:rsidR="009D03F0" w:rsidRDefault="009D03F0" w:rsidP="002B3BB5">
            <w:pPr>
              <w:jc w:val="center"/>
              <w:rPr>
                <w:rFonts w:ascii="Monotype Corsiva" w:hAnsi="Monotype Corsiva" w:cs="Arial"/>
                <w:sz w:val="32"/>
                <w:szCs w:val="22"/>
              </w:rPr>
            </w:pPr>
          </w:p>
          <w:p w14:paraId="1E1BCBFD" w14:textId="5AD702E2" w:rsidR="009D03F0" w:rsidRDefault="009D03F0" w:rsidP="001A3729">
            <w:pPr>
              <w:rPr>
                <w:rFonts w:ascii="Monotype Corsiva" w:hAnsi="Monotype Corsiva" w:cs="Arial"/>
                <w:sz w:val="32"/>
                <w:szCs w:val="22"/>
              </w:rPr>
            </w:pPr>
          </w:p>
          <w:p w14:paraId="603854DF" w14:textId="22B6829F" w:rsidR="001A3729" w:rsidRDefault="001A3729" w:rsidP="002B3BB5">
            <w:pPr>
              <w:jc w:val="center"/>
              <w:rPr>
                <w:rFonts w:ascii="Monotype Corsiva" w:hAnsi="Monotype Corsiva" w:cs="Arial"/>
                <w:sz w:val="32"/>
                <w:szCs w:val="22"/>
              </w:rPr>
            </w:pPr>
          </w:p>
          <w:p w14:paraId="18EC6163" w14:textId="77777777" w:rsidR="00122219" w:rsidRDefault="00122219" w:rsidP="002B3BB5">
            <w:pPr>
              <w:jc w:val="center"/>
              <w:rPr>
                <w:rFonts w:ascii="Monotype Corsiva" w:hAnsi="Monotype Corsiva" w:cs="Arial"/>
                <w:sz w:val="32"/>
                <w:szCs w:val="22"/>
              </w:rPr>
            </w:pPr>
          </w:p>
          <w:p w14:paraId="149A003D" w14:textId="77E14A4D" w:rsidR="00EC5BD1" w:rsidRPr="00CF702F" w:rsidRDefault="00E04E77" w:rsidP="002B3BB5">
            <w:pPr>
              <w:jc w:val="center"/>
              <w:rPr>
                <w:rFonts w:ascii="Monotype Corsiva" w:hAnsi="Monotype Corsiva" w:cs="Arial"/>
                <w:sz w:val="32"/>
                <w:szCs w:val="32"/>
              </w:rPr>
            </w:pPr>
            <w:r w:rsidRPr="00CF702F">
              <w:rPr>
                <w:rFonts w:ascii="Monotype Corsiva" w:hAnsi="Monotype Corsiva" w:cs="Arial"/>
                <w:sz w:val="32"/>
                <w:szCs w:val="32"/>
              </w:rPr>
              <w:t>I</w:t>
            </w:r>
            <w:r w:rsidR="00EC5BD1" w:rsidRPr="00CF702F">
              <w:rPr>
                <w:rFonts w:ascii="Monotype Corsiva" w:hAnsi="Monotype Corsiva" w:cs="Arial"/>
                <w:sz w:val="32"/>
                <w:szCs w:val="32"/>
              </w:rPr>
              <w:t>n Loving Memory</w:t>
            </w:r>
            <w:r w:rsidR="002B3BB5" w:rsidRPr="00CF702F">
              <w:rPr>
                <w:rFonts w:ascii="Monotype Corsiva" w:hAnsi="Monotype Corsiva" w:cs="Arial"/>
                <w:sz w:val="32"/>
                <w:szCs w:val="32"/>
              </w:rPr>
              <w:t xml:space="preserve"> of </w:t>
            </w:r>
          </w:p>
          <w:p w14:paraId="7307E20C" w14:textId="7044067B" w:rsidR="00EC5BD1" w:rsidRPr="00086F95" w:rsidRDefault="00EC5BD1" w:rsidP="00EC5BD1">
            <w:pPr>
              <w:jc w:val="center"/>
              <w:rPr>
                <w:rFonts w:ascii="Myriad Pro" w:hAnsi="Myriad Pro" w:cs="Arial"/>
                <w:b/>
                <w:iCs/>
                <w:sz w:val="26"/>
                <w:szCs w:val="22"/>
                <w:lang w:val="en-US"/>
              </w:rPr>
            </w:pPr>
            <w:r w:rsidRPr="00086F95">
              <w:rPr>
                <w:rFonts w:ascii="Myriad Pro" w:hAnsi="Myriad Pro" w:cs="Arial"/>
                <w:b/>
                <w:iCs/>
                <w:sz w:val="26"/>
                <w:szCs w:val="22"/>
                <w:lang w:val="en-US"/>
              </w:rPr>
              <w:t>Christos N</w:t>
            </w:r>
            <w:r w:rsidR="008E72DE" w:rsidRPr="00086F95">
              <w:rPr>
                <w:rFonts w:ascii="Myriad Pro" w:hAnsi="Myriad Pro" w:cs="Arial"/>
                <w:b/>
                <w:iCs/>
                <w:sz w:val="26"/>
                <w:szCs w:val="22"/>
                <w:lang w:val="en-US"/>
              </w:rPr>
              <w:t>IKOS</w:t>
            </w:r>
          </w:p>
          <w:p w14:paraId="05D8299E" w14:textId="5B416C36" w:rsidR="002B3BB5" w:rsidRPr="00122219" w:rsidRDefault="009D03F0" w:rsidP="00122219">
            <w:pPr>
              <w:jc w:val="center"/>
              <w:rPr>
                <w:rFonts w:ascii="Myriad Pro" w:hAnsi="Myriad Pro" w:cs="Arial"/>
                <w:bCs/>
                <w:iCs/>
                <w:sz w:val="20"/>
                <w:szCs w:val="20"/>
                <w:lang w:val="en-US"/>
              </w:rPr>
            </w:pPr>
            <w:r w:rsidRPr="009D03F0">
              <w:rPr>
                <w:rFonts w:ascii="Myriad Pro" w:hAnsi="Myriad Pro" w:cs="Arial"/>
                <w:bCs/>
                <w:iCs/>
                <w:sz w:val="20"/>
                <w:szCs w:val="20"/>
                <w:lang w:val="en-US"/>
              </w:rPr>
              <w:t>(1929-2022)</w:t>
            </w:r>
          </w:p>
          <w:p w14:paraId="774E9F06" w14:textId="77777777" w:rsidR="00A11778" w:rsidRPr="00BF3E32" w:rsidRDefault="002B3BB5" w:rsidP="00A11778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 w:rsidRPr="00BF3E32">
              <w:rPr>
                <w:bCs/>
                <w:i/>
                <w:sz w:val="22"/>
                <w:szCs w:val="22"/>
                <w:lang w:val="en-US"/>
              </w:rPr>
              <w:t>A warrior of life, with a gentle soul.</w:t>
            </w:r>
            <w:r w:rsidR="00A11778" w:rsidRPr="00BF3E3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14:paraId="26BC62B2" w14:textId="77777777" w:rsidR="00A11778" w:rsidRPr="00BF3E32" w:rsidRDefault="002B3BB5" w:rsidP="00A11778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 w:rsidRPr="00BF3E32">
              <w:rPr>
                <w:bCs/>
                <w:i/>
                <w:sz w:val="22"/>
                <w:szCs w:val="22"/>
                <w:lang w:val="en-US"/>
              </w:rPr>
              <w:t>A loving man with the biggest heart.</w:t>
            </w:r>
            <w:r w:rsidR="00A11778" w:rsidRPr="00BF3E3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14:paraId="3894E226" w14:textId="42B4A21F" w:rsidR="00A11778" w:rsidRPr="00BF3E32" w:rsidRDefault="002B3BB5" w:rsidP="00A11778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 w:rsidRPr="00BF3E32">
              <w:rPr>
                <w:bCs/>
                <w:i/>
                <w:sz w:val="22"/>
                <w:szCs w:val="22"/>
                <w:lang w:val="en-US"/>
              </w:rPr>
              <w:t>A friend to all.</w:t>
            </w:r>
            <w:r w:rsidR="00EC47A5" w:rsidRPr="00BF3E3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r w:rsidRPr="00BF3E32">
              <w:rPr>
                <w:bCs/>
                <w:i/>
                <w:sz w:val="22"/>
                <w:szCs w:val="22"/>
                <w:lang w:val="en-US"/>
              </w:rPr>
              <w:t>A mentor to many.</w:t>
            </w:r>
            <w:r w:rsidR="00A11778" w:rsidRPr="00BF3E3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r w:rsidRPr="00BF3E32">
              <w:rPr>
                <w:bCs/>
                <w:i/>
                <w:sz w:val="22"/>
                <w:szCs w:val="22"/>
                <w:lang w:val="en-US"/>
              </w:rPr>
              <w:t>A philosopher of life.</w:t>
            </w:r>
            <w:r w:rsidR="00A11778" w:rsidRPr="00BF3E3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14:paraId="65BEB86F" w14:textId="77777777" w:rsidR="009D67F6" w:rsidRPr="00BF3E32" w:rsidRDefault="002B3BB5" w:rsidP="00A11778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 w:rsidRPr="00BF3E32">
              <w:rPr>
                <w:bCs/>
                <w:i/>
                <w:sz w:val="22"/>
                <w:szCs w:val="22"/>
                <w:lang w:val="en-US"/>
              </w:rPr>
              <w:t>A proud man who was loyal to his Greek heritage</w:t>
            </w:r>
            <w:r w:rsidR="000342D0" w:rsidRPr="00BF3E32">
              <w:rPr>
                <w:bCs/>
                <w:i/>
                <w:sz w:val="22"/>
                <w:szCs w:val="22"/>
                <w:lang w:val="en-US"/>
              </w:rPr>
              <w:t xml:space="preserve"> and devoted to his Australian home</w:t>
            </w:r>
            <w:r w:rsidR="009D03F0" w:rsidRPr="00BF3E32">
              <w:rPr>
                <w:bCs/>
                <w:i/>
                <w:sz w:val="22"/>
                <w:szCs w:val="22"/>
                <w:lang w:val="en-US"/>
              </w:rPr>
              <w:t xml:space="preserve">. </w:t>
            </w:r>
          </w:p>
          <w:p w14:paraId="531A23A1" w14:textId="77777777" w:rsidR="009D67F6" w:rsidRPr="00BF3E32" w:rsidRDefault="009D03F0" w:rsidP="00A11778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 w:rsidRPr="00BF3E32">
              <w:rPr>
                <w:bCs/>
                <w:i/>
                <w:sz w:val="22"/>
                <w:szCs w:val="22"/>
                <w:lang w:val="en-US"/>
              </w:rPr>
              <w:t xml:space="preserve">A free spirit who </w:t>
            </w:r>
            <w:r w:rsidR="00E04E77" w:rsidRPr="00BF3E32">
              <w:rPr>
                <w:bCs/>
                <w:i/>
                <w:sz w:val="22"/>
                <w:szCs w:val="22"/>
                <w:lang w:val="en-US"/>
              </w:rPr>
              <w:t>was de</w:t>
            </w:r>
            <w:r w:rsidR="000342D0" w:rsidRPr="00BF3E32">
              <w:rPr>
                <w:bCs/>
                <w:i/>
                <w:sz w:val="22"/>
                <w:szCs w:val="22"/>
                <w:lang w:val="en-US"/>
              </w:rPr>
              <w:t>dicated</w:t>
            </w:r>
            <w:r w:rsidR="00E04E77" w:rsidRPr="00BF3E32">
              <w:rPr>
                <w:bCs/>
                <w:i/>
                <w:sz w:val="22"/>
                <w:szCs w:val="22"/>
                <w:lang w:val="en-US"/>
              </w:rPr>
              <w:t xml:space="preserve"> to</w:t>
            </w:r>
            <w:r w:rsidRPr="00BF3E3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r w:rsidR="00E04E77" w:rsidRPr="00BF3E32">
              <w:rPr>
                <w:bCs/>
                <w:i/>
                <w:sz w:val="22"/>
                <w:szCs w:val="22"/>
                <w:lang w:val="en-US"/>
              </w:rPr>
              <w:t xml:space="preserve">his family. </w:t>
            </w:r>
          </w:p>
          <w:p w14:paraId="287F3AD6" w14:textId="0FBEAB6B" w:rsidR="00C97D0B" w:rsidRPr="00BF3E32" w:rsidRDefault="00E04E77" w:rsidP="00CF702F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  <w:r w:rsidRPr="00BF3E32">
              <w:rPr>
                <w:bCs/>
                <w:i/>
                <w:sz w:val="22"/>
                <w:szCs w:val="22"/>
                <w:lang w:val="en-US"/>
              </w:rPr>
              <w:t>H</w:t>
            </w:r>
            <w:r w:rsidR="000342D0" w:rsidRPr="00BF3E32">
              <w:rPr>
                <w:bCs/>
                <w:i/>
                <w:sz w:val="22"/>
                <w:szCs w:val="22"/>
                <w:lang w:val="en-US"/>
              </w:rPr>
              <w:t>is</w:t>
            </w:r>
            <w:r w:rsidRPr="00BF3E3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r w:rsidR="00CE2B11" w:rsidRPr="00BF3E32">
              <w:rPr>
                <w:bCs/>
                <w:i/>
                <w:sz w:val="22"/>
                <w:szCs w:val="22"/>
                <w:lang w:val="en-US"/>
              </w:rPr>
              <w:t>passion</w:t>
            </w:r>
            <w:r w:rsidR="000342D0" w:rsidRPr="00BF3E32">
              <w:rPr>
                <w:bCs/>
                <w:i/>
                <w:sz w:val="22"/>
                <w:szCs w:val="22"/>
                <w:lang w:val="en-US"/>
              </w:rPr>
              <w:t xml:space="preserve"> for</w:t>
            </w:r>
            <w:r w:rsidRPr="00BF3E32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r w:rsidR="009D03F0" w:rsidRPr="00BF3E32">
              <w:rPr>
                <w:bCs/>
                <w:i/>
                <w:sz w:val="22"/>
                <w:szCs w:val="22"/>
                <w:lang w:val="en-US"/>
              </w:rPr>
              <w:t xml:space="preserve">reading, </w:t>
            </w:r>
            <w:r w:rsidR="00BF3E32">
              <w:rPr>
                <w:bCs/>
                <w:i/>
                <w:sz w:val="22"/>
                <w:szCs w:val="22"/>
                <w:lang w:val="en-US"/>
              </w:rPr>
              <w:t>poetry</w:t>
            </w:r>
            <w:r w:rsidR="001A3729" w:rsidRPr="00BF3E32">
              <w:rPr>
                <w:bCs/>
                <w:i/>
                <w:sz w:val="22"/>
                <w:szCs w:val="22"/>
                <w:lang w:val="en-US"/>
              </w:rPr>
              <w:t xml:space="preserve">, </w:t>
            </w:r>
            <w:r w:rsidR="009D03F0" w:rsidRPr="00BF3E32">
              <w:rPr>
                <w:bCs/>
                <w:i/>
                <w:sz w:val="22"/>
                <w:szCs w:val="22"/>
                <w:lang w:val="en-US"/>
              </w:rPr>
              <w:t>history, travelling and Greek music</w:t>
            </w:r>
            <w:r w:rsidR="000342D0" w:rsidRPr="00BF3E32">
              <w:rPr>
                <w:bCs/>
                <w:i/>
                <w:sz w:val="22"/>
                <w:szCs w:val="22"/>
                <w:lang w:val="en-US"/>
              </w:rPr>
              <w:t xml:space="preserve"> were </w:t>
            </w:r>
            <w:r w:rsidR="00CE2B11" w:rsidRPr="00BF3E32">
              <w:rPr>
                <w:bCs/>
                <w:i/>
                <w:sz w:val="22"/>
                <w:szCs w:val="22"/>
                <w:lang w:val="en-US"/>
              </w:rPr>
              <w:t xml:space="preserve">just a few of his </w:t>
            </w:r>
            <w:r w:rsidR="000342D0" w:rsidRPr="00BF3E32">
              <w:rPr>
                <w:bCs/>
                <w:i/>
                <w:sz w:val="22"/>
                <w:szCs w:val="22"/>
                <w:lang w:val="en-US"/>
              </w:rPr>
              <w:t>pleasure</w:t>
            </w:r>
            <w:r w:rsidR="00CE2B11" w:rsidRPr="00BF3E32">
              <w:rPr>
                <w:bCs/>
                <w:i/>
                <w:sz w:val="22"/>
                <w:szCs w:val="22"/>
                <w:lang w:val="en-US"/>
              </w:rPr>
              <w:t>s</w:t>
            </w:r>
            <w:r w:rsidR="009D03F0" w:rsidRPr="00BF3E32">
              <w:rPr>
                <w:bCs/>
                <w:i/>
                <w:sz w:val="22"/>
                <w:szCs w:val="22"/>
                <w:lang w:val="en-US"/>
              </w:rPr>
              <w:t>.</w:t>
            </w:r>
          </w:p>
          <w:p w14:paraId="68A0A694" w14:textId="53EDA6F9" w:rsidR="002B6A2E" w:rsidRDefault="009D03F0" w:rsidP="00222BBE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BF3E32">
              <w:rPr>
                <w:b/>
                <w:i/>
                <w:sz w:val="22"/>
                <w:szCs w:val="22"/>
                <w:lang w:val="en-US"/>
              </w:rPr>
              <w:t>You will always be remembered &amp; forever in our hearts</w:t>
            </w:r>
            <w:r w:rsidR="002B6A2E">
              <w:rPr>
                <w:b/>
                <w:i/>
                <w:sz w:val="22"/>
                <w:szCs w:val="22"/>
                <w:lang w:val="en-US"/>
              </w:rPr>
              <w:t xml:space="preserve"> daddy </w:t>
            </w:r>
            <w:proofErr w:type="spellStart"/>
            <w:r w:rsidR="002B6A2E">
              <w:rPr>
                <w:b/>
                <w:i/>
                <w:sz w:val="22"/>
                <w:szCs w:val="22"/>
                <w:lang w:val="en-US"/>
              </w:rPr>
              <w:t>mou</w:t>
            </w:r>
            <w:proofErr w:type="spellEnd"/>
            <w:r w:rsidRPr="00BF3E32">
              <w:rPr>
                <w:b/>
                <w:i/>
                <w:sz w:val="22"/>
                <w:szCs w:val="22"/>
                <w:lang w:val="en-US"/>
              </w:rPr>
              <w:t>.</w:t>
            </w:r>
          </w:p>
          <w:p w14:paraId="4EC683F8" w14:textId="30C1A007" w:rsidR="00526CAB" w:rsidRPr="00526CAB" w:rsidRDefault="009D70E5" w:rsidP="00526CAB">
            <w:pPr>
              <w:jc w:val="center"/>
              <w:rPr>
                <w:color w:val="000000"/>
                <w:sz w:val="16"/>
                <w:szCs w:val="16"/>
              </w:rPr>
            </w:pPr>
            <w:r w:rsidRPr="00526CAB">
              <w:rPr>
                <w:color w:val="000000"/>
                <w:sz w:val="16"/>
                <w:szCs w:val="16"/>
              </w:rPr>
              <w:t xml:space="preserve">The Resurrection </w:t>
            </w:r>
            <w:r w:rsidR="00D13885" w:rsidRPr="00526CAB">
              <w:rPr>
                <w:color w:val="000000"/>
                <w:sz w:val="16"/>
                <w:szCs w:val="16"/>
              </w:rPr>
              <w:t>o</w:t>
            </w:r>
            <w:r w:rsidRPr="00526CAB">
              <w:rPr>
                <w:color w:val="000000"/>
                <w:sz w:val="16"/>
                <w:szCs w:val="16"/>
              </w:rPr>
              <w:t xml:space="preserve">f Christ Our Lady of Myrtles and Saint </w:t>
            </w:r>
            <w:proofErr w:type="spellStart"/>
            <w:r w:rsidRPr="00526CAB">
              <w:rPr>
                <w:color w:val="000000"/>
                <w:sz w:val="16"/>
                <w:szCs w:val="16"/>
              </w:rPr>
              <w:t>Elesa</w:t>
            </w:r>
            <w:proofErr w:type="spellEnd"/>
            <w:r w:rsidRPr="00526CAB">
              <w:rPr>
                <w:color w:val="000000"/>
                <w:sz w:val="16"/>
                <w:szCs w:val="16"/>
              </w:rPr>
              <w:t xml:space="preserve"> Greek Orthodox Church, Kogarah</w:t>
            </w:r>
          </w:p>
          <w:p w14:paraId="65A157D7" w14:textId="6B28F7B9" w:rsidR="009D70E5" w:rsidRPr="00086F95" w:rsidRDefault="009D70E5" w:rsidP="009D70E5">
            <w:pPr>
              <w:jc w:val="center"/>
              <w:rPr>
                <w:b/>
                <w:bCs/>
                <w:sz w:val="18"/>
                <w:szCs w:val="18"/>
              </w:rPr>
            </w:pPr>
            <w:r w:rsidRPr="00086F95">
              <w:rPr>
                <w:b/>
                <w:bCs/>
                <w:color w:val="000000"/>
                <w:sz w:val="18"/>
                <w:szCs w:val="18"/>
              </w:rPr>
              <w:t>Wednesday 6</w:t>
            </w:r>
            <w:r w:rsidRPr="00086F95">
              <w:rPr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086F95">
              <w:rPr>
                <w:b/>
                <w:bCs/>
                <w:color w:val="000000"/>
                <w:sz w:val="18"/>
                <w:szCs w:val="18"/>
              </w:rPr>
              <w:t xml:space="preserve"> Apr</w:t>
            </w:r>
            <w:r w:rsidR="00D13885">
              <w:rPr>
                <w:b/>
                <w:bCs/>
                <w:color w:val="000000"/>
                <w:sz w:val="18"/>
                <w:szCs w:val="18"/>
              </w:rPr>
              <w:t>il</w:t>
            </w:r>
            <w:r w:rsidRPr="00086F95">
              <w:rPr>
                <w:b/>
                <w:bCs/>
                <w:color w:val="000000"/>
                <w:sz w:val="18"/>
                <w:szCs w:val="18"/>
              </w:rPr>
              <w:t xml:space="preserve"> 2022</w:t>
            </w:r>
          </w:p>
          <w:p w14:paraId="7C426100" w14:textId="7170D8BB" w:rsidR="00F1158A" w:rsidRPr="007C1D2A" w:rsidRDefault="00F1158A" w:rsidP="000B1EA3">
            <w:pPr>
              <w:rPr>
                <w:rFonts w:ascii="Myriad Pro" w:hAnsi="Myriad Pro" w:cs="Arial"/>
                <w:sz w:val="22"/>
                <w:szCs w:val="22"/>
              </w:rPr>
            </w:pPr>
          </w:p>
        </w:tc>
      </w:tr>
      <w:tr w:rsidR="005D7C23" w:rsidRPr="007C1D2A" w14:paraId="734292E7" w14:textId="77777777" w:rsidTr="00D73AA1">
        <w:trPr>
          <w:trHeight w:val="7499"/>
        </w:trPr>
        <w:tc>
          <w:tcPr>
            <w:tcW w:w="5724" w:type="dxa"/>
            <w:vAlign w:val="center"/>
          </w:tcPr>
          <w:p w14:paraId="339CBA5C" w14:textId="30337EB1" w:rsidR="003542B1" w:rsidRPr="0031629D" w:rsidRDefault="003542B1" w:rsidP="000B1EA3">
            <w:pPr>
              <w:jc w:val="center"/>
              <w:rPr>
                <w:rFonts w:cstheme="minorHAnsi"/>
                <w:b/>
                <w:bCs/>
                <w:lang w:val="el-GR"/>
              </w:rPr>
            </w:pPr>
          </w:p>
          <w:p w14:paraId="67C4F437" w14:textId="05A7C2BF" w:rsidR="000B1EA3" w:rsidRDefault="000B1EA3" w:rsidP="000B1EA3">
            <w:pPr>
              <w:jc w:val="center"/>
              <w:rPr>
                <w:rFonts w:cstheme="minorHAnsi"/>
                <w:b/>
                <w:bCs/>
                <w:lang w:val="el-GR"/>
              </w:rPr>
            </w:pPr>
            <w:r w:rsidRPr="00954EA8">
              <w:rPr>
                <w:rFonts w:cstheme="minorHAnsi"/>
                <w:b/>
                <w:bCs/>
                <w:lang w:val="el-GR"/>
              </w:rPr>
              <w:t>ΧΡΗΣΤΟΣ ΝΙΚΟΣ</w:t>
            </w:r>
          </w:p>
          <w:p w14:paraId="690E403E" w14:textId="77777777" w:rsidR="003542B1" w:rsidRDefault="003542B1" w:rsidP="00122219">
            <w:pPr>
              <w:rPr>
                <w:rFonts w:cstheme="minorHAnsi"/>
                <w:b/>
                <w:bCs/>
                <w:lang w:val="el-GR"/>
              </w:rPr>
            </w:pPr>
          </w:p>
          <w:p w14:paraId="087420F4" w14:textId="4D57E372" w:rsidR="000B1EA3" w:rsidRPr="0031629D" w:rsidRDefault="000B1EA3" w:rsidP="0031629D">
            <w:pPr>
              <w:jc w:val="center"/>
              <w:rPr>
                <w:lang w:val="el-GR"/>
              </w:rPr>
            </w:pPr>
            <w:r w:rsidRPr="00BF3E32">
              <w:rPr>
                <w:i/>
                <w:iCs/>
                <w:color w:val="262626"/>
                <w:lang w:val="el"/>
              </w:rPr>
              <w:t>Γεννήθηκε στις</w:t>
            </w:r>
            <w:r w:rsidR="00860EA0" w:rsidRPr="00BF3E32">
              <w:rPr>
                <w:color w:val="000000"/>
                <w:lang w:val="el-GR"/>
              </w:rPr>
              <w:t xml:space="preserve"> </w:t>
            </w:r>
            <w:r w:rsidR="00860EA0" w:rsidRPr="00BF3E32">
              <w:rPr>
                <w:rStyle w:val="ts-alignment-element"/>
                <w:color w:val="000000"/>
                <w:lang w:val="el-GR"/>
              </w:rPr>
              <w:t>29</w:t>
            </w:r>
            <w:r w:rsidR="00860EA0" w:rsidRPr="00BF3E32">
              <w:rPr>
                <w:color w:val="000000"/>
                <w:lang w:val="el-GR"/>
              </w:rPr>
              <w:t xml:space="preserve"> </w:t>
            </w:r>
            <w:r w:rsidR="00860EA0" w:rsidRPr="00BF3E32">
              <w:rPr>
                <w:rStyle w:val="ts-alignment-element"/>
                <w:color w:val="000000"/>
                <w:lang w:val="el-GR"/>
              </w:rPr>
              <w:t>Ιουνίου</w:t>
            </w:r>
            <w:r w:rsidR="00860EA0" w:rsidRPr="00BF3E32">
              <w:rPr>
                <w:color w:val="000000"/>
                <w:lang w:val="el-GR"/>
              </w:rPr>
              <w:t xml:space="preserve"> </w:t>
            </w:r>
            <w:r w:rsidR="00860EA0" w:rsidRPr="00BF3E32">
              <w:rPr>
                <w:rStyle w:val="ts-alignment-element"/>
                <w:color w:val="000000"/>
                <w:lang w:val="el-GR"/>
              </w:rPr>
              <w:t>1929</w:t>
            </w:r>
            <w:r w:rsidR="00860EA0"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i/>
                <w:iCs/>
                <w:color w:val="262626"/>
                <w:lang w:val="el"/>
              </w:rPr>
              <w:t xml:space="preserve">και καταγόταν </w:t>
            </w:r>
            <w:r w:rsidRPr="00BF3E32">
              <w:rPr>
                <w:color w:val="000000"/>
                <w:lang w:val="el-GR"/>
              </w:rPr>
              <w:t xml:space="preserve"> από το</w:t>
            </w:r>
            <w:r w:rsidR="00122219"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color w:val="000000"/>
                <w:lang w:val="el-GR"/>
              </w:rPr>
              <w:t>ιστορικό χωριό</w:t>
            </w:r>
            <w:r w:rsidRPr="00BF3E32">
              <w:rPr>
                <w:lang w:val="el-GR"/>
              </w:rPr>
              <w:t xml:space="preserve"> </w:t>
            </w:r>
            <w:proofErr w:type="spellStart"/>
            <w:r w:rsidRPr="00BF3E32">
              <w:rPr>
                <w:b/>
                <w:bCs/>
                <w:i/>
                <w:iCs/>
                <w:color w:val="262626"/>
                <w:lang w:val="el"/>
              </w:rPr>
              <w:t>Μανωλιάσσα</w:t>
            </w:r>
            <w:proofErr w:type="spellEnd"/>
            <w:r w:rsidR="006C193B" w:rsidRPr="00BF3E32">
              <w:rPr>
                <w:b/>
                <w:bCs/>
                <w:i/>
                <w:iCs/>
                <w:color w:val="262626"/>
                <w:lang w:val="el-GR"/>
              </w:rPr>
              <w:t>,</w:t>
            </w:r>
            <w:r w:rsidRPr="00BF3E32">
              <w:rPr>
                <w:b/>
                <w:bCs/>
                <w:i/>
                <w:iCs/>
                <w:color w:val="262626"/>
                <w:lang w:val="el"/>
              </w:rPr>
              <w:t xml:space="preserve"> Ιωαννίνων</w:t>
            </w:r>
            <w:r w:rsidRPr="00BF3E32">
              <w:rPr>
                <w:i/>
                <w:iCs/>
                <w:color w:val="262626"/>
                <w:lang w:val="el"/>
              </w:rPr>
              <w:t>.</w:t>
            </w:r>
            <w:r w:rsidR="00122219" w:rsidRPr="00BF3E32">
              <w:rPr>
                <w:i/>
                <w:iCs/>
                <w:color w:val="262626"/>
                <w:lang w:val="el-GR"/>
              </w:rPr>
              <w:t xml:space="preserve"> </w:t>
            </w:r>
            <w:r w:rsidR="006C193B" w:rsidRPr="00BF3E32">
              <w:rPr>
                <w:i/>
                <w:iCs/>
                <w:color w:val="000008"/>
              </w:rPr>
              <w:t>T</w:t>
            </w:r>
            <w:r w:rsidR="00B80C93" w:rsidRPr="00BF3E32">
              <w:rPr>
                <w:i/>
                <w:iCs/>
                <w:color w:val="000008"/>
                <w:lang w:val="el-GR"/>
              </w:rPr>
              <w:t>ο γένος</w:t>
            </w:r>
            <w:r w:rsidR="00122219" w:rsidRPr="0031629D">
              <w:rPr>
                <w:i/>
                <w:iCs/>
                <w:color w:val="000008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Παναγιώτης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Χρ</w:t>
            </w:r>
            <w:r w:rsidR="008F28C5" w:rsidRPr="00BF3E32">
              <w:rPr>
                <w:rStyle w:val="ts-alignment-element"/>
                <w:color w:val="000000"/>
                <w:lang w:val="el-GR"/>
              </w:rPr>
              <w:t>υ</w:t>
            </w:r>
            <w:r w:rsidRPr="00BF3E32">
              <w:rPr>
                <w:rStyle w:val="ts-alignment-element"/>
                <w:color w:val="000000"/>
                <w:lang w:val="el-GR"/>
              </w:rPr>
              <w:t>σ</w:t>
            </w:r>
            <w:r w:rsidR="008F28C5" w:rsidRPr="00BF3E32">
              <w:rPr>
                <w:rStyle w:val="ts-alignment-element"/>
                <w:color w:val="000000"/>
                <w:lang w:val="el-GR"/>
              </w:rPr>
              <w:t>ή</w:t>
            </w:r>
            <w:r w:rsidR="00B80C93" w:rsidRPr="00BF3E32">
              <w:rPr>
                <w:rStyle w:val="ts-alignment-element"/>
                <w:color w:val="000000"/>
                <w:lang w:val="el-GR"/>
              </w:rPr>
              <w:t xml:space="preserve"> </w:t>
            </w:r>
            <w:r w:rsidR="00B80C93" w:rsidRPr="00BF3E32">
              <w:rPr>
                <w:color w:val="000000"/>
                <w:shd w:val="clear" w:color="auto" w:fill="EFF6FF"/>
                <w:lang w:val="el-GR"/>
              </w:rPr>
              <w:t>Νίκο</w:t>
            </w:r>
            <w:r w:rsidR="00B80C93" w:rsidRPr="00BF3E32">
              <w:rPr>
                <w:color w:val="000000"/>
                <w:shd w:val="clear" w:color="auto" w:fill="EFF6FF"/>
              </w:rPr>
              <w:t>u</w:t>
            </w:r>
            <w:r w:rsidR="00B80C93" w:rsidRPr="00BF3E32">
              <w:rPr>
                <w:color w:val="000000"/>
                <w:shd w:val="clear" w:color="auto" w:fill="EFF6FF"/>
                <w:lang w:val="el-GR"/>
              </w:rPr>
              <w:t>.</w:t>
            </w:r>
          </w:p>
          <w:p w14:paraId="305CEA12" w14:textId="3A9B4BAF" w:rsidR="0040050E" w:rsidRPr="00BF3E32" w:rsidRDefault="00860EA0" w:rsidP="00122219">
            <w:pPr>
              <w:jc w:val="center"/>
              <w:rPr>
                <w:lang w:val="el-GR"/>
              </w:rPr>
            </w:pPr>
            <w:r w:rsidRPr="00BF3E32">
              <w:rPr>
                <w:color w:val="000000"/>
                <w:lang w:val="el-GR"/>
              </w:rPr>
              <w:t xml:space="preserve">Ο </w:t>
            </w:r>
            <w:r w:rsidRPr="00BF3E32">
              <w:rPr>
                <w:rStyle w:val="ts-alignment-element"/>
                <w:color w:val="000000"/>
                <w:lang w:val="el-GR"/>
              </w:rPr>
              <w:t>Χρήστος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μετανάστευσε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στην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Αυστραλία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με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το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πλοίο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«Κ</w:t>
            </w:r>
            <w:r w:rsidR="008F28C5" w:rsidRPr="00BF3E32">
              <w:rPr>
                <w:rStyle w:val="ts-alignment-element"/>
                <w:color w:val="000000"/>
                <w:lang w:val="el-GR"/>
              </w:rPr>
              <w:t>ε</w:t>
            </w:r>
            <w:r w:rsidRPr="00BF3E32">
              <w:rPr>
                <w:rStyle w:val="ts-alignment-element"/>
                <w:color w:val="000000"/>
                <w:lang w:val="el-GR"/>
              </w:rPr>
              <w:t>ρ</w:t>
            </w:r>
            <w:r w:rsidR="008F28C5" w:rsidRPr="00BF3E32">
              <w:rPr>
                <w:rStyle w:val="ts-alignment-element"/>
                <w:color w:val="000000"/>
                <w:lang w:val="el-GR"/>
              </w:rPr>
              <w:t>ύνε</w:t>
            </w:r>
            <w:r w:rsidRPr="00BF3E32">
              <w:rPr>
                <w:rStyle w:val="ts-alignment-element"/>
                <w:color w:val="000000"/>
                <w:lang w:val="el-GR"/>
              </w:rPr>
              <w:t>ια»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το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1956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παντρεύτηκε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την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επί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62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χρόνια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αφοσιωμένη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σύζυγό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του,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Κωνσταντίνα</w:t>
            </w:r>
            <w:r w:rsidR="0040050E" w:rsidRPr="00BF3E32">
              <w:rPr>
                <w:rStyle w:val="ts-alignment-element"/>
                <w:color w:val="000000"/>
                <w:lang w:val="el-GR"/>
              </w:rPr>
              <w:t xml:space="preserve"> </w:t>
            </w:r>
            <w:r w:rsidR="0040050E" w:rsidRPr="00BF3E32">
              <w:rPr>
                <w:color w:val="000000"/>
                <w:shd w:val="clear" w:color="auto" w:fill="D4D4D4"/>
                <w:lang w:val="el-GR"/>
              </w:rPr>
              <w:t>Γούση</w:t>
            </w:r>
            <w:r w:rsidR="00610869" w:rsidRPr="00BF3E32">
              <w:rPr>
                <w:color w:val="000000"/>
                <w:shd w:val="clear" w:color="auto" w:fill="D4D4D4"/>
                <w:lang w:val="el-GR"/>
              </w:rPr>
              <w:t>.</w:t>
            </w:r>
          </w:p>
          <w:p w14:paraId="43E92470" w14:textId="778C7B32" w:rsidR="00860EA0" w:rsidRPr="00BF3E32" w:rsidRDefault="00860EA0" w:rsidP="00122219">
            <w:pPr>
              <w:jc w:val="center"/>
              <w:rPr>
                <w:rStyle w:val="ts-alignment-element"/>
                <w:color w:val="000000"/>
                <w:lang w:val="el-GR"/>
              </w:rPr>
            </w:pPr>
            <w:r w:rsidRPr="00BF3E32">
              <w:rPr>
                <w:rStyle w:val="ts-alignment-element"/>
                <w:color w:val="000000"/>
                <w:lang w:val="el-GR"/>
              </w:rPr>
              <w:t>.</w:t>
            </w:r>
          </w:p>
          <w:p w14:paraId="3924CFBA" w14:textId="37BEDA01" w:rsidR="00860EA0" w:rsidRPr="00BF3E32" w:rsidRDefault="00860EA0" w:rsidP="00122219">
            <w:pPr>
              <w:jc w:val="center"/>
              <w:rPr>
                <w:rStyle w:val="ts-alignment-element"/>
                <w:color w:val="000000"/>
                <w:lang w:val="el-GR"/>
              </w:rPr>
            </w:pPr>
            <w:r w:rsidRPr="00BF3E32">
              <w:rPr>
                <w:rStyle w:val="ts-alignment-element"/>
                <w:color w:val="000000"/>
                <w:lang w:val="el-GR"/>
              </w:rPr>
              <w:t>Ήταν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ευλογημένοι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με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αγαπημένα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τους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παιδιά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Χρυσή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Σπύρο,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Βίκυ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Γιώργο,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Γεωργία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Μάρτυ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Μου. Περήφανα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εγγόνια: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Αναστασία,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Αντώνης,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Κωνσταντίνος</w:t>
            </w:r>
            <w:r w:rsidR="006C193B" w:rsidRPr="00BF3E32">
              <w:rPr>
                <w:rStyle w:val="ts-alignment-element"/>
                <w:color w:val="000000"/>
                <w:lang w:val="el-GR"/>
              </w:rPr>
              <w:t xml:space="preserve">, </w:t>
            </w:r>
            <w:r w:rsidRPr="00BF3E32">
              <w:rPr>
                <w:rStyle w:val="ts-alignment-element"/>
                <w:color w:val="000000"/>
                <w:lang w:val="el-GR"/>
              </w:rPr>
              <w:t>Έλενα,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Χριστίνα</w:t>
            </w:r>
            <w:r w:rsidR="00610869" w:rsidRPr="00BF3E32">
              <w:rPr>
                <w:rStyle w:val="ts-alignment-element"/>
                <w:color w:val="000000"/>
                <w:lang w:val="el-GR"/>
              </w:rPr>
              <w:t xml:space="preserve"> και</w:t>
            </w:r>
            <w:r w:rsidR="00610869" w:rsidRPr="00BF3E32">
              <w:rPr>
                <w:color w:val="000000"/>
                <w:lang w:val="el-GR"/>
              </w:rPr>
              <w:t xml:space="preserve"> </w:t>
            </w:r>
            <w:r w:rsidR="00610869" w:rsidRPr="00BF3E32">
              <w:rPr>
                <w:rStyle w:val="ts-alignment-element"/>
                <w:color w:val="000000"/>
                <w:lang w:val="el-GR"/>
              </w:rPr>
              <w:t>δισέγγονα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Ιωάννης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Γιώργος.</w:t>
            </w:r>
          </w:p>
          <w:p w14:paraId="2FC56901" w14:textId="77777777" w:rsidR="0038643C" w:rsidRPr="00BF3E32" w:rsidRDefault="0038643C" w:rsidP="00122219">
            <w:pPr>
              <w:jc w:val="center"/>
              <w:rPr>
                <w:rStyle w:val="ts-alignment-element"/>
                <w:color w:val="000000"/>
                <w:lang w:val="el-GR"/>
              </w:rPr>
            </w:pPr>
          </w:p>
          <w:p w14:paraId="0E3B412F" w14:textId="47BE4F69" w:rsidR="00860EA0" w:rsidRPr="00BF3E32" w:rsidRDefault="00860EA0" w:rsidP="00122219">
            <w:pPr>
              <w:jc w:val="center"/>
              <w:rPr>
                <w:rStyle w:val="ts-alignment-element"/>
                <w:color w:val="000000"/>
                <w:lang w:val="el-GR"/>
              </w:rPr>
            </w:pPr>
            <w:r w:rsidRPr="00BF3E32">
              <w:rPr>
                <w:color w:val="000000"/>
                <w:lang w:val="el-GR"/>
              </w:rPr>
              <w:t xml:space="preserve">Ο </w:t>
            </w:r>
            <w:r w:rsidRPr="00BF3E32">
              <w:rPr>
                <w:rStyle w:val="ts-alignment-element"/>
                <w:color w:val="000000"/>
                <w:lang w:val="el-GR"/>
              </w:rPr>
              <w:t>Χρήστος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δυστυχώς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απεβίωσε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ειρηνικά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στις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Τετάρτη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30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Μαρτίου,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2022</w:t>
            </w:r>
            <w:r w:rsidR="00091FEE" w:rsidRPr="00BF3E32">
              <w:rPr>
                <w:rStyle w:val="ts-alignment-element"/>
                <w:color w:val="000000"/>
                <w:lang w:val="el-GR"/>
              </w:rPr>
              <w:t>.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="00610869" w:rsidRPr="00BF3E32">
              <w:rPr>
                <w:color w:val="000000"/>
              </w:rPr>
              <w:t>E</w:t>
            </w:r>
            <w:proofErr w:type="spellStart"/>
            <w:r w:rsidRPr="00BF3E32">
              <w:rPr>
                <w:rStyle w:val="ts-alignment-element"/>
                <w:color w:val="000000"/>
                <w:lang w:val="el-GR"/>
              </w:rPr>
              <w:t>τώ</w:t>
            </w:r>
            <w:r w:rsidR="00610869" w:rsidRPr="00BF3E32">
              <w:rPr>
                <w:rStyle w:val="ts-alignment-element"/>
                <w:color w:val="000000"/>
                <w:lang w:val="el-GR"/>
              </w:rPr>
              <w:t>ν</w:t>
            </w:r>
            <w:proofErr w:type="spellEnd"/>
            <w:r w:rsidR="00610869" w:rsidRPr="00BF3E32">
              <w:rPr>
                <w:rStyle w:val="ts-alignment-element"/>
                <w:color w:val="000000"/>
                <w:lang w:val="el-GR"/>
              </w:rPr>
              <w:t xml:space="preserve"> 92</w:t>
            </w:r>
            <w:r w:rsidRPr="00BF3E32">
              <w:rPr>
                <w:rStyle w:val="ts-alignment-element"/>
                <w:color w:val="000000"/>
                <w:lang w:val="el-GR"/>
              </w:rPr>
              <w:t>.</w:t>
            </w:r>
          </w:p>
          <w:p w14:paraId="70D9D586" w14:textId="77777777" w:rsidR="0038643C" w:rsidRPr="00BF3E32" w:rsidRDefault="0038643C" w:rsidP="00122219">
            <w:pPr>
              <w:jc w:val="center"/>
              <w:rPr>
                <w:rStyle w:val="ts-alignment-element"/>
                <w:color w:val="000000"/>
                <w:lang w:val="el-GR"/>
              </w:rPr>
            </w:pPr>
          </w:p>
          <w:p w14:paraId="4BABD9EB" w14:textId="1D0C6AF5" w:rsidR="00860EA0" w:rsidRPr="00BF3E32" w:rsidRDefault="00860EA0" w:rsidP="00122219">
            <w:pPr>
              <w:jc w:val="center"/>
              <w:rPr>
                <w:rStyle w:val="ts-alignment-element"/>
                <w:color w:val="000000"/>
                <w:lang w:val="el-GR"/>
              </w:rPr>
            </w:pPr>
            <w:r w:rsidRPr="00BF3E32">
              <w:rPr>
                <w:color w:val="000000"/>
                <w:lang w:val="el-GR"/>
              </w:rPr>
              <w:t xml:space="preserve">Ο </w:t>
            </w:r>
            <w:r w:rsidRPr="00BF3E32">
              <w:rPr>
                <w:rStyle w:val="ts-alignment-element"/>
                <w:color w:val="000000"/>
                <w:lang w:val="el-GR"/>
              </w:rPr>
              <w:t>Χρήστος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θα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λείψει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πολύ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στην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αφοσιωμένη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σύζυγό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του,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αγαπημένα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του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παιδιά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περήφανα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εγγόνια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του</w:t>
            </w:r>
            <w:r w:rsidR="006C193B" w:rsidRPr="00BF3E32">
              <w:rPr>
                <w:rStyle w:val="ts-alignment-element"/>
                <w:color w:val="000000"/>
                <w:lang w:val="el-GR"/>
              </w:rPr>
              <w:t>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συγγενείς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φίλους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από</w:t>
            </w:r>
            <w:r w:rsidRPr="00BF3E32">
              <w:rPr>
                <w:color w:val="000000"/>
                <w:lang w:val="el-GR"/>
              </w:rPr>
              <w:t xml:space="preserve"> την </w:t>
            </w:r>
            <w:r w:rsidRPr="00BF3E32">
              <w:rPr>
                <w:rStyle w:val="ts-alignment-element"/>
                <w:color w:val="000000"/>
                <w:lang w:val="el-GR"/>
              </w:rPr>
              <w:t>Αυστραλία,</w:t>
            </w:r>
            <w:r w:rsidRPr="00BF3E32">
              <w:rPr>
                <w:color w:val="000000"/>
                <w:lang w:val="el-GR"/>
              </w:rPr>
              <w:t xml:space="preserve"> την </w:t>
            </w:r>
            <w:r w:rsidRPr="00BF3E32">
              <w:rPr>
                <w:rStyle w:val="ts-alignment-element"/>
                <w:color w:val="000000"/>
                <w:lang w:val="el-GR"/>
              </w:rPr>
              <w:t>Ελλάδα,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τη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Σουηδία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και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την</w:t>
            </w:r>
            <w:r w:rsidRPr="00BF3E32">
              <w:rPr>
                <w:color w:val="000000"/>
                <w:lang w:val="el-GR"/>
              </w:rPr>
              <w:t xml:space="preserve"> </w:t>
            </w:r>
            <w:r w:rsidRPr="00BF3E32">
              <w:rPr>
                <w:rStyle w:val="ts-alignment-element"/>
                <w:color w:val="000000"/>
                <w:lang w:val="el-GR"/>
              </w:rPr>
              <w:t>Αμερική.</w:t>
            </w:r>
          </w:p>
          <w:p w14:paraId="31B7E1DB" w14:textId="718E4B5E" w:rsidR="009D70E5" w:rsidRPr="00BF3E32" w:rsidRDefault="009D70E5" w:rsidP="00860EA0">
            <w:pPr>
              <w:jc w:val="center"/>
              <w:rPr>
                <w:rStyle w:val="ts-alignment-element"/>
                <w:rFonts w:ascii="Segoe UI" w:hAnsi="Segoe UI" w:cs="Segoe UI"/>
                <w:lang w:val="el-GR"/>
              </w:rPr>
            </w:pPr>
          </w:p>
          <w:p w14:paraId="690B1FD3" w14:textId="0DA48F2D" w:rsidR="009D70E5" w:rsidRPr="00860EA0" w:rsidRDefault="009D70E5" w:rsidP="00860EA0">
            <w:pPr>
              <w:jc w:val="center"/>
              <w:rPr>
                <w:lang w:val="el-GR"/>
              </w:rPr>
            </w:pPr>
          </w:p>
          <w:p w14:paraId="05A860A9" w14:textId="66FBADE7" w:rsidR="0031629D" w:rsidRPr="004153D2" w:rsidRDefault="0040050E" w:rsidP="004153D2">
            <w:pPr>
              <w:jc w:val="center"/>
              <w:rPr>
                <w:b/>
                <w:bCs/>
                <w:i/>
                <w:iCs/>
                <w:color w:val="000008"/>
                <w:sz w:val="22"/>
                <w:szCs w:val="22"/>
                <w:lang w:val="el-GR"/>
              </w:rPr>
            </w:pPr>
            <w:r w:rsidRPr="00091FEE">
              <w:rPr>
                <w:b/>
                <w:bCs/>
                <w:i/>
                <w:iCs/>
                <w:color w:val="000008"/>
                <w:sz w:val="22"/>
                <w:szCs w:val="22"/>
                <w:lang w:val="el-GR"/>
              </w:rPr>
              <w:t>~ Αιωνία του η μνήμη ~</w:t>
            </w:r>
          </w:p>
          <w:p w14:paraId="58F3CBF8" w14:textId="0F4D3B8E" w:rsidR="00860EA0" w:rsidRPr="0031629D" w:rsidRDefault="00860EA0" w:rsidP="00860EA0"/>
          <w:p w14:paraId="45189CD6" w14:textId="798DB985" w:rsidR="000B1EA3" w:rsidRPr="0031629D" w:rsidRDefault="000B1EA3" w:rsidP="00BA140B">
            <w:pPr>
              <w:shd w:val="clear" w:color="auto" w:fill="FFFFFF"/>
              <w:rPr>
                <w:i/>
                <w:noProof/>
                <w:color w:val="000000"/>
                <w:kern w:val="28"/>
                <w:sz w:val="22"/>
                <w:lang w:eastAsia="en-AU"/>
              </w:rPr>
            </w:pPr>
          </w:p>
        </w:tc>
        <w:tc>
          <w:tcPr>
            <w:tcW w:w="5724" w:type="dxa"/>
            <w:vAlign w:val="center"/>
          </w:tcPr>
          <w:p w14:paraId="7B816CF1" w14:textId="429025FD" w:rsidR="005D7C23" w:rsidRPr="0031629D" w:rsidRDefault="00050DB0" w:rsidP="0031629D">
            <w:pPr>
              <w:jc w:val="center"/>
              <w:rPr>
                <w:b/>
                <w:bCs/>
                <w:i/>
                <w:iCs/>
                <w:sz w:val="3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1"/>
                <w:szCs w:val="21"/>
                <w:lang w:val="el-GR"/>
              </w:rPr>
              <w:drawing>
                <wp:anchor distT="0" distB="0" distL="114300" distR="114300" simplePos="0" relativeHeight="251675648" behindDoc="0" locked="0" layoutInCell="1" allowOverlap="1" wp14:anchorId="280569FA" wp14:editId="58099FB7">
                  <wp:simplePos x="0" y="0"/>
                  <wp:positionH relativeFrom="column">
                    <wp:posOffset>-3713480</wp:posOffset>
                  </wp:positionH>
                  <wp:positionV relativeFrom="paragraph">
                    <wp:posOffset>8890</wp:posOffset>
                  </wp:positionV>
                  <wp:extent cx="7274560" cy="4892040"/>
                  <wp:effectExtent l="0" t="0" r="254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560" cy="489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629D" w:rsidRPr="0031629D">
              <w:rPr>
                <w:b/>
                <w:bCs/>
                <w:i/>
                <w:iCs/>
                <w:sz w:val="32"/>
                <w:szCs w:val="22"/>
              </w:rPr>
              <w:t>CHRISTOS NIKOS</w:t>
            </w:r>
          </w:p>
          <w:p w14:paraId="2F3D4AFE" w14:textId="66E9C48C" w:rsidR="0031629D" w:rsidRDefault="0031629D" w:rsidP="0031629D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Born in the historic village of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Manoliassa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, Ioannina Greece on 29</w:t>
            </w:r>
            <w:r w:rsidRPr="00C91287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June 1929 to Panagiotis and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Chrysi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Nikos. Christos migrated to Australia on the ship ‘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Cyrenia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’ in 1956 and married his devoted wife of 62 years, Konstantina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Goussis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. </w:t>
            </w:r>
          </w:p>
          <w:p w14:paraId="7452A3D4" w14:textId="34898221" w:rsidR="0031629D" w:rsidRDefault="0031629D" w:rsidP="0031629D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9128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They were blessed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with their loving children: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Chrysi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Spyros, Vicky, George, Georgia, Marty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mou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Proud grandchildren: Anastasia, Antonis, Kosta, Elena, Christina and great grandchildren: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Ioannis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and George.</w:t>
            </w:r>
          </w:p>
          <w:p w14:paraId="1A520BF9" w14:textId="77777777" w:rsidR="004A098C" w:rsidRDefault="004A098C" w:rsidP="0031629D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164000B" w14:textId="58A21D15" w:rsidR="0031629D" w:rsidRDefault="0031629D" w:rsidP="0031629D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Christos sadly passed away peacefully on Wednesday 30</w:t>
            </w:r>
            <w:r w:rsidRPr="00C9128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March,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2022. Aged of 92.</w:t>
            </w:r>
          </w:p>
          <w:p w14:paraId="5E428F5C" w14:textId="77777777" w:rsidR="004A098C" w:rsidRDefault="004A098C" w:rsidP="0031629D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4625B93" w14:textId="1963CE2F" w:rsidR="0031629D" w:rsidRDefault="0031629D" w:rsidP="0031629D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Christos will be deeply missed by his loving wife, children, grandchildren, relatives and friends from Australia, Greece, Sweden and America.</w:t>
            </w:r>
          </w:p>
          <w:p w14:paraId="24E9B31F" w14:textId="77777777" w:rsidR="004A098C" w:rsidRPr="00C91287" w:rsidRDefault="004A098C" w:rsidP="0031629D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C5FC503" w14:textId="77777777" w:rsidR="0031629D" w:rsidRDefault="0031629D" w:rsidP="0031629D">
            <w:pPr>
              <w:jc w:val="center"/>
              <w:rPr>
                <w:b/>
                <w:bCs/>
                <w:i/>
                <w:iCs/>
                <w:color w:val="000008"/>
                <w:sz w:val="22"/>
                <w:szCs w:val="22"/>
              </w:rPr>
            </w:pPr>
            <w:r w:rsidRPr="00091FEE">
              <w:rPr>
                <w:b/>
                <w:bCs/>
                <w:i/>
                <w:iCs/>
                <w:color w:val="000008"/>
                <w:sz w:val="22"/>
                <w:szCs w:val="22"/>
              </w:rPr>
              <w:t>~</w:t>
            </w:r>
            <w:r w:rsidRPr="000200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May his memory be eternal </w:t>
            </w:r>
            <w:r w:rsidRPr="00091FEE">
              <w:rPr>
                <w:b/>
                <w:bCs/>
                <w:i/>
                <w:iCs/>
                <w:color w:val="000008"/>
                <w:sz w:val="22"/>
                <w:szCs w:val="22"/>
              </w:rPr>
              <w:t>~</w:t>
            </w:r>
          </w:p>
          <w:p w14:paraId="5C458D17" w14:textId="5FA68677" w:rsidR="0031629D" w:rsidRPr="00091FEE" w:rsidRDefault="004A098C" w:rsidP="0031629D">
            <w:pPr>
              <w:rPr>
                <w:rFonts w:ascii="Monotype Corsiva" w:hAnsi="Monotype Corsiva" w:cs="Arial"/>
                <w:b/>
                <w:bCs/>
                <w:sz w:val="32"/>
                <w:szCs w:val="22"/>
              </w:rPr>
            </w:pPr>
            <w:r w:rsidRPr="00C911B0">
              <w:rPr>
                <w:rFonts w:asciiTheme="minorHAnsi" w:hAnsiTheme="minorHAnsi" w:cstheme="minorHAnsi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81792" behindDoc="0" locked="0" layoutInCell="1" allowOverlap="1" wp14:anchorId="1016A499" wp14:editId="7E40E116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309245</wp:posOffset>
                  </wp:positionV>
                  <wp:extent cx="1066800" cy="1301750"/>
                  <wp:effectExtent l="101600" t="101600" r="101600" b="107950"/>
                  <wp:wrapNone/>
                  <wp:docPr id="3" name="Picture 3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in a suit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017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glow rad="635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9744" behindDoc="0" locked="0" layoutInCell="1" allowOverlap="1" wp14:anchorId="7B99FF52" wp14:editId="64779D2B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304800</wp:posOffset>
                  </wp:positionV>
                  <wp:extent cx="1106170" cy="1295400"/>
                  <wp:effectExtent l="101600" t="101600" r="100330" b="10160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12954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glow rad="635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629D" w:rsidRPr="00C911B0">
              <w:rPr>
                <w:rFonts w:asciiTheme="minorHAnsi" w:hAnsiTheme="minorHAnsi" w:cstheme="minorHAnsi"/>
                <w:b/>
                <w:i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 wp14:anchorId="7D23C89C" wp14:editId="3B91B45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311150</wp:posOffset>
                  </wp:positionV>
                  <wp:extent cx="1069975" cy="1295400"/>
                  <wp:effectExtent l="101600" t="101600" r="98425" b="101600"/>
                  <wp:wrapNone/>
                  <wp:docPr id="5" name="Picture 5" descr="A person in a military unifor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in a military uniform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2954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glow rad="635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E7F877" w14:textId="3E350EB5" w:rsidR="00954C40" w:rsidRPr="007C1D2A" w:rsidRDefault="00954C40" w:rsidP="004737C2">
      <w:pPr>
        <w:rPr>
          <w:rFonts w:ascii="Myriad Pro" w:hAnsi="Myriad Pro" w:cs="Arial"/>
          <w:sz w:val="22"/>
          <w:szCs w:val="22"/>
        </w:rPr>
      </w:pPr>
    </w:p>
    <w:sectPr w:rsidR="00954C40" w:rsidRPr="007C1D2A" w:rsidSect="003363D1">
      <w:pgSz w:w="11907" w:h="8391" w:orient="landscape" w:code="11"/>
      <w:pgMar w:top="284" w:right="2835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altName w:val="﷽﷽﷽﷽﷽﷽﷽﷽઀: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Arial"/>
    <w:panose1 w:val="020B0604020202020204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3D1"/>
    <w:rsid w:val="000143F4"/>
    <w:rsid w:val="000200D1"/>
    <w:rsid w:val="00020D1C"/>
    <w:rsid w:val="000237C2"/>
    <w:rsid w:val="000309E5"/>
    <w:rsid w:val="00033FE6"/>
    <w:rsid w:val="000342D0"/>
    <w:rsid w:val="00050DB0"/>
    <w:rsid w:val="000575E5"/>
    <w:rsid w:val="0007037C"/>
    <w:rsid w:val="00075A56"/>
    <w:rsid w:val="00075FA7"/>
    <w:rsid w:val="00076F3B"/>
    <w:rsid w:val="0008127A"/>
    <w:rsid w:val="00086F95"/>
    <w:rsid w:val="00091FEE"/>
    <w:rsid w:val="000A34BE"/>
    <w:rsid w:val="000A7E61"/>
    <w:rsid w:val="000B1EA3"/>
    <w:rsid w:val="000B5E34"/>
    <w:rsid w:val="000C62A1"/>
    <w:rsid w:val="000C6E71"/>
    <w:rsid w:val="000C7640"/>
    <w:rsid w:val="000D03D5"/>
    <w:rsid w:val="00122219"/>
    <w:rsid w:val="001268EC"/>
    <w:rsid w:val="00143784"/>
    <w:rsid w:val="00156516"/>
    <w:rsid w:val="00174891"/>
    <w:rsid w:val="00175952"/>
    <w:rsid w:val="00183948"/>
    <w:rsid w:val="0019254A"/>
    <w:rsid w:val="001A3729"/>
    <w:rsid w:val="001D56B7"/>
    <w:rsid w:val="001E0DA4"/>
    <w:rsid w:val="001E1639"/>
    <w:rsid w:val="001E5BB3"/>
    <w:rsid w:val="001F57F6"/>
    <w:rsid w:val="00213C1C"/>
    <w:rsid w:val="00222BBE"/>
    <w:rsid w:val="00225E72"/>
    <w:rsid w:val="00232AAB"/>
    <w:rsid w:val="0023784B"/>
    <w:rsid w:val="00242C82"/>
    <w:rsid w:val="002476E3"/>
    <w:rsid w:val="002522C1"/>
    <w:rsid w:val="002629C8"/>
    <w:rsid w:val="002A2A20"/>
    <w:rsid w:val="002B3BB5"/>
    <w:rsid w:val="002B63D7"/>
    <w:rsid w:val="002B6A2E"/>
    <w:rsid w:val="002D7A73"/>
    <w:rsid w:val="002E77AA"/>
    <w:rsid w:val="002F7FBF"/>
    <w:rsid w:val="0031629D"/>
    <w:rsid w:val="003170C1"/>
    <w:rsid w:val="00325CFE"/>
    <w:rsid w:val="003270BD"/>
    <w:rsid w:val="00330C37"/>
    <w:rsid w:val="0033171B"/>
    <w:rsid w:val="003363D1"/>
    <w:rsid w:val="003401A1"/>
    <w:rsid w:val="00342448"/>
    <w:rsid w:val="003542B1"/>
    <w:rsid w:val="0035490C"/>
    <w:rsid w:val="003560A6"/>
    <w:rsid w:val="00370E56"/>
    <w:rsid w:val="0038643C"/>
    <w:rsid w:val="00397466"/>
    <w:rsid w:val="003C4FEC"/>
    <w:rsid w:val="003D415A"/>
    <w:rsid w:val="003E1817"/>
    <w:rsid w:val="0040050E"/>
    <w:rsid w:val="00413A97"/>
    <w:rsid w:val="004153D2"/>
    <w:rsid w:val="0043766A"/>
    <w:rsid w:val="004445DF"/>
    <w:rsid w:val="00457540"/>
    <w:rsid w:val="004648DF"/>
    <w:rsid w:val="004664CD"/>
    <w:rsid w:val="004737C2"/>
    <w:rsid w:val="004830C1"/>
    <w:rsid w:val="004A0895"/>
    <w:rsid w:val="004A098C"/>
    <w:rsid w:val="004A50BF"/>
    <w:rsid w:val="004D4D98"/>
    <w:rsid w:val="004E6700"/>
    <w:rsid w:val="004F2340"/>
    <w:rsid w:val="004F4877"/>
    <w:rsid w:val="0050222B"/>
    <w:rsid w:val="00503CD4"/>
    <w:rsid w:val="00513767"/>
    <w:rsid w:val="0052059F"/>
    <w:rsid w:val="00524232"/>
    <w:rsid w:val="00526CAB"/>
    <w:rsid w:val="00535121"/>
    <w:rsid w:val="00562BE9"/>
    <w:rsid w:val="005640A7"/>
    <w:rsid w:val="00564B88"/>
    <w:rsid w:val="00567755"/>
    <w:rsid w:val="00573DBE"/>
    <w:rsid w:val="00586F0F"/>
    <w:rsid w:val="00592120"/>
    <w:rsid w:val="00596486"/>
    <w:rsid w:val="005A2F3D"/>
    <w:rsid w:val="005A7C70"/>
    <w:rsid w:val="005C2D5E"/>
    <w:rsid w:val="005D23A0"/>
    <w:rsid w:val="005D7C23"/>
    <w:rsid w:val="005E3422"/>
    <w:rsid w:val="00610869"/>
    <w:rsid w:val="00624FF1"/>
    <w:rsid w:val="00627EAE"/>
    <w:rsid w:val="00630C9D"/>
    <w:rsid w:val="00640F1B"/>
    <w:rsid w:val="0064235A"/>
    <w:rsid w:val="00656FB4"/>
    <w:rsid w:val="00673319"/>
    <w:rsid w:val="006916BE"/>
    <w:rsid w:val="0069604D"/>
    <w:rsid w:val="006B5783"/>
    <w:rsid w:val="006B7A7D"/>
    <w:rsid w:val="006C0319"/>
    <w:rsid w:val="006C193B"/>
    <w:rsid w:val="006C2496"/>
    <w:rsid w:val="006C7C13"/>
    <w:rsid w:val="006D10C5"/>
    <w:rsid w:val="006D3D38"/>
    <w:rsid w:val="006E10B9"/>
    <w:rsid w:val="006F144B"/>
    <w:rsid w:val="006F4640"/>
    <w:rsid w:val="006F5255"/>
    <w:rsid w:val="006F6905"/>
    <w:rsid w:val="00716851"/>
    <w:rsid w:val="00734318"/>
    <w:rsid w:val="00757F13"/>
    <w:rsid w:val="00766A80"/>
    <w:rsid w:val="00785335"/>
    <w:rsid w:val="007A3066"/>
    <w:rsid w:val="007A51B9"/>
    <w:rsid w:val="007B4C25"/>
    <w:rsid w:val="007C1D2A"/>
    <w:rsid w:val="007C4DD3"/>
    <w:rsid w:val="007D0465"/>
    <w:rsid w:val="007E7E09"/>
    <w:rsid w:val="007F124A"/>
    <w:rsid w:val="00803E16"/>
    <w:rsid w:val="00805036"/>
    <w:rsid w:val="008054B6"/>
    <w:rsid w:val="008060CB"/>
    <w:rsid w:val="008070BB"/>
    <w:rsid w:val="00811439"/>
    <w:rsid w:val="00812B18"/>
    <w:rsid w:val="00830CBA"/>
    <w:rsid w:val="008370E4"/>
    <w:rsid w:val="00840482"/>
    <w:rsid w:val="0084500A"/>
    <w:rsid w:val="008479AA"/>
    <w:rsid w:val="00860EA0"/>
    <w:rsid w:val="00866B24"/>
    <w:rsid w:val="00874856"/>
    <w:rsid w:val="008752F3"/>
    <w:rsid w:val="0088234A"/>
    <w:rsid w:val="00887CE2"/>
    <w:rsid w:val="00892AC5"/>
    <w:rsid w:val="008975F4"/>
    <w:rsid w:val="00897CF8"/>
    <w:rsid w:val="008C2B78"/>
    <w:rsid w:val="008E1953"/>
    <w:rsid w:val="008E2809"/>
    <w:rsid w:val="008E72DE"/>
    <w:rsid w:val="008F28C5"/>
    <w:rsid w:val="009076E4"/>
    <w:rsid w:val="00920B0A"/>
    <w:rsid w:val="00924C94"/>
    <w:rsid w:val="0093519A"/>
    <w:rsid w:val="00954C40"/>
    <w:rsid w:val="00966310"/>
    <w:rsid w:val="009675C7"/>
    <w:rsid w:val="00972D5A"/>
    <w:rsid w:val="00981940"/>
    <w:rsid w:val="00987FDB"/>
    <w:rsid w:val="009B07F7"/>
    <w:rsid w:val="009B4A48"/>
    <w:rsid w:val="009D03F0"/>
    <w:rsid w:val="009D67F6"/>
    <w:rsid w:val="009D70E5"/>
    <w:rsid w:val="009E2DE8"/>
    <w:rsid w:val="009F2CC4"/>
    <w:rsid w:val="00A11778"/>
    <w:rsid w:val="00A11957"/>
    <w:rsid w:val="00A162C3"/>
    <w:rsid w:val="00A35274"/>
    <w:rsid w:val="00A42217"/>
    <w:rsid w:val="00A703B1"/>
    <w:rsid w:val="00A717FA"/>
    <w:rsid w:val="00A91FE8"/>
    <w:rsid w:val="00A93372"/>
    <w:rsid w:val="00A95DDC"/>
    <w:rsid w:val="00AA3DB7"/>
    <w:rsid w:val="00AA3DF8"/>
    <w:rsid w:val="00AC780A"/>
    <w:rsid w:val="00AE5EE8"/>
    <w:rsid w:val="00AF1685"/>
    <w:rsid w:val="00B20756"/>
    <w:rsid w:val="00B208E0"/>
    <w:rsid w:val="00B24A4E"/>
    <w:rsid w:val="00B32A55"/>
    <w:rsid w:val="00B43D3A"/>
    <w:rsid w:val="00B5292C"/>
    <w:rsid w:val="00B63D80"/>
    <w:rsid w:val="00B63DA7"/>
    <w:rsid w:val="00B77A7D"/>
    <w:rsid w:val="00B8072E"/>
    <w:rsid w:val="00B80C93"/>
    <w:rsid w:val="00B90B92"/>
    <w:rsid w:val="00B922CA"/>
    <w:rsid w:val="00BA140B"/>
    <w:rsid w:val="00BA7226"/>
    <w:rsid w:val="00BB2168"/>
    <w:rsid w:val="00BE01A2"/>
    <w:rsid w:val="00BE3A35"/>
    <w:rsid w:val="00BF3E32"/>
    <w:rsid w:val="00C057C1"/>
    <w:rsid w:val="00C11884"/>
    <w:rsid w:val="00C303F2"/>
    <w:rsid w:val="00C37F34"/>
    <w:rsid w:val="00C41E79"/>
    <w:rsid w:val="00C473EC"/>
    <w:rsid w:val="00C5663F"/>
    <w:rsid w:val="00C60116"/>
    <w:rsid w:val="00C60DF8"/>
    <w:rsid w:val="00C61E87"/>
    <w:rsid w:val="00C911B0"/>
    <w:rsid w:val="00C91287"/>
    <w:rsid w:val="00C9587D"/>
    <w:rsid w:val="00C97D0B"/>
    <w:rsid w:val="00CB24AC"/>
    <w:rsid w:val="00CC1D26"/>
    <w:rsid w:val="00CE284A"/>
    <w:rsid w:val="00CE2B11"/>
    <w:rsid w:val="00CF09D1"/>
    <w:rsid w:val="00CF702F"/>
    <w:rsid w:val="00D13885"/>
    <w:rsid w:val="00D3550C"/>
    <w:rsid w:val="00D631A2"/>
    <w:rsid w:val="00D73AA1"/>
    <w:rsid w:val="00D93753"/>
    <w:rsid w:val="00DB1AA6"/>
    <w:rsid w:val="00DC5963"/>
    <w:rsid w:val="00DD3F74"/>
    <w:rsid w:val="00DD6ED7"/>
    <w:rsid w:val="00E04E77"/>
    <w:rsid w:val="00E364DB"/>
    <w:rsid w:val="00E54418"/>
    <w:rsid w:val="00E62102"/>
    <w:rsid w:val="00E728D7"/>
    <w:rsid w:val="00E87A55"/>
    <w:rsid w:val="00E94DAD"/>
    <w:rsid w:val="00EC47A5"/>
    <w:rsid w:val="00EC5BD1"/>
    <w:rsid w:val="00EE23B0"/>
    <w:rsid w:val="00EE7716"/>
    <w:rsid w:val="00EF2366"/>
    <w:rsid w:val="00EF71B6"/>
    <w:rsid w:val="00F03992"/>
    <w:rsid w:val="00F1158A"/>
    <w:rsid w:val="00F31751"/>
    <w:rsid w:val="00F32569"/>
    <w:rsid w:val="00F34533"/>
    <w:rsid w:val="00F361BC"/>
    <w:rsid w:val="00F3763B"/>
    <w:rsid w:val="00F424CB"/>
    <w:rsid w:val="00F63C19"/>
    <w:rsid w:val="00F714D5"/>
    <w:rsid w:val="00F76DC3"/>
    <w:rsid w:val="00F97032"/>
    <w:rsid w:val="00FC09B2"/>
    <w:rsid w:val="00FF525B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C21AC"/>
  <w15:docId w15:val="{DE53D568-853E-48AE-B921-35C6ADB6C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0E5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UROFIX">
    <w:name w:val="EURO FIX"/>
    <w:basedOn w:val="Normal"/>
    <w:link w:val="EUROFIXChar"/>
    <w:qFormat/>
    <w:rsid w:val="00CC1D26"/>
    <w:pPr>
      <w:jc w:val="center"/>
    </w:pPr>
    <w:rPr>
      <w:rFonts w:ascii="Arial" w:hAnsi="Arial" w:cs="Arial"/>
      <w:sz w:val="16"/>
      <w:szCs w:val="16"/>
      <w:lang w:eastAsia="en-US"/>
    </w:rPr>
  </w:style>
  <w:style w:type="character" w:customStyle="1" w:styleId="EUROFIXChar">
    <w:name w:val="EURO FIX Char"/>
    <w:basedOn w:val="DefaultParagraphFont"/>
    <w:link w:val="EUROFIX"/>
    <w:rsid w:val="00CC1D26"/>
    <w:rPr>
      <w:rFonts w:ascii="Arial" w:hAnsi="Arial" w:cs="Arial"/>
      <w:sz w:val="16"/>
      <w:szCs w:val="16"/>
    </w:rPr>
  </w:style>
  <w:style w:type="table" w:styleId="TableGrid">
    <w:name w:val="Table Grid"/>
    <w:basedOn w:val="TableNormal"/>
    <w:uiPriority w:val="59"/>
    <w:rsid w:val="00336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2448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4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40F1B"/>
    <w:rPr>
      <w:b/>
      <w:bCs/>
    </w:rPr>
  </w:style>
  <w:style w:type="paragraph" w:styleId="NormalWeb">
    <w:name w:val="Normal (Web)"/>
    <w:basedOn w:val="Normal"/>
    <w:uiPriority w:val="99"/>
    <w:unhideWhenUsed/>
    <w:rsid w:val="006916BE"/>
    <w:pPr>
      <w:spacing w:before="100" w:beforeAutospacing="1" w:after="100" w:afterAutospacing="1"/>
    </w:pPr>
    <w:rPr>
      <w:lang w:eastAsia="en-AU"/>
    </w:rPr>
  </w:style>
  <w:style w:type="character" w:customStyle="1" w:styleId="ts-alignment-element-highlighted">
    <w:name w:val="ts-alignment-element-highlighted"/>
    <w:basedOn w:val="DefaultParagraphFont"/>
    <w:rsid w:val="000B1EA3"/>
  </w:style>
  <w:style w:type="character" w:customStyle="1" w:styleId="ts-alignment-element">
    <w:name w:val="ts-alignment-element"/>
    <w:basedOn w:val="DefaultParagraphFont"/>
    <w:rsid w:val="000B1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Loving Memory-Christos NIKOS</vt:lpstr>
    </vt:vector>
  </TitlesOfParts>
  <Manager/>
  <Company/>
  <LinksUpToDate>false</LinksUpToDate>
  <CharactersWithSpaces>2910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Loving Memory-Christos NIKOS</dc:title>
  <dc:subject/>
  <dc:creator>Georgia Nicos</dc:creator>
  <cp:keywords/>
  <dc:description/>
  <cp:lastModifiedBy>Georgia Nicos</cp:lastModifiedBy>
  <cp:revision>70</cp:revision>
  <cp:lastPrinted>2022-04-03T09:03:00Z</cp:lastPrinted>
  <dcterms:created xsi:type="dcterms:W3CDTF">2022-04-02T23:38:00Z</dcterms:created>
  <dcterms:modified xsi:type="dcterms:W3CDTF">2022-04-04T01:32:00Z</dcterms:modified>
  <cp:category/>
</cp:coreProperties>
</file>